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F3" w:rsidRPr="00FB0FBA" w:rsidRDefault="00FB0FB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FB0FBA">
        <w:rPr>
          <w:rFonts w:ascii="Times New Roman" w:hAnsi="Times New Roman" w:cs="Times New Roman"/>
          <w:sz w:val="24"/>
          <w:szCs w:val="24"/>
        </w:rPr>
        <w:t>TVIRTINU:</w:t>
      </w:r>
    </w:p>
    <w:p w:rsidR="00FB0FBA" w:rsidRPr="00FB0FBA" w:rsidRDefault="00FB0FBA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Kauno lopšelio-darželio „Želmenėlis“</w:t>
      </w:r>
    </w:p>
    <w:p w:rsidR="00FB0FBA" w:rsidRPr="00FB0FBA" w:rsidRDefault="00FB0FBA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Direktorė Lina Bagdanavičienė</w:t>
      </w:r>
    </w:p>
    <w:p w:rsidR="00FB0FBA" w:rsidRDefault="00FB0FBA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B0FBA" w:rsidRPr="00FB0FBA" w:rsidRDefault="00FB0FBA" w:rsidP="00FB0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BA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FB0FBA" w:rsidRDefault="00FF12DD" w:rsidP="00FB0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SAUSIO</w:t>
      </w:r>
      <w:r w:rsidR="00FB0FBA" w:rsidRPr="00FB0FBA">
        <w:rPr>
          <w:rFonts w:ascii="Times New Roman" w:hAnsi="Times New Roman" w:cs="Times New Roman"/>
          <w:b/>
          <w:sz w:val="24"/>
          <w:szCs w:val="24"/>
        </w:rPr>
        <w:t xml:space="preserve"> MĖNESIO VEIKLOS PLANAS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571"/>
        <w:gridCol w:w="1491"/>
        <w:gridCol w:w="2654"/>
        <w:gridCol w:w="2044"/>
        <w:gridCol w:w="2296"/>
        <w:gridCol w:w="1570"/>
      </w:tblGrid>
      <w:tr w:rsidR="006A68BD" w:rsidTr="006A68BD">
        <w:tc>
          <w:tcPr>
            <w:tcW w:w="571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491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54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044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296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  <w:tc>
          <w:tcPr>
            <w:tcW w:w="1570" w:type="dxa"/>
          </w:tcPr>
          <w:p w:rsidR="00FB0FBA" w:rsidRDefault="00FB0FBA" w:rsidP="00FB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D45FB4" w:rsidTr="006A68BD">
        <w:tc>
          <w:tcPr>
            <w:tcW w:w="571" w:type="dxa"/>
          </w:tcPr>
          <w:p w:rsidR="00D45FB4" w:rsidRPr="00D45FB4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D45FB4" w:rsidRPr="00D45FB4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B4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  <w:p w:rsidR="00D45FB4" w:rsidRPr="00D45FB4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B4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654" w:type="dxa"/>
          </w:tcPr>
          <w:p w:rsidR="00D45FB4" w:rsidRPr="00D45FB4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B4">
              <w:rPr>
                <w:rFonts w:ascii="Times New Roman" w:hAnsi="Times New Roman" w:cs="Times New Roman"/>
                <w:sz w:val="24"/>
                <w:szCs w:val="24"/>
              </w:rPr>
              <w:t>Trijų Karalių futbolo turnyras</w:t>
            </w:r>
          </w:p>
        </w:tc>
        <w:tc>
          <w:tcPr>
            <w:tcW w:w="2044" w:type="dxa"/>
          </w:tcPr>
          <w:p w:rsidR="00D45FB4" w:rsidRPr="00D45FB4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B4">
              <w:rPr>
                <w:rFonts w:ascii="Times New Roman" w:hAnsi="Times New Roman" w:cs="Times New Roman"/>
                <w:sz w:val="24"/>
                <w:szCs w:val="24"/>
              </w:rPr>
              <w:t>L. Žukauskienė</w:t>
            </w:r>
          </w:p>
        </w:tc>
        <w:tc>
          <w:tcPr>
            <w:tcW w:w="2296" w:type="dxa"/>
          </w:tcPr>
          <w:p w:rsidR="00D45FB4" w:rsidRPr="00D45FB4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B4"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570" w:type="dxa"/>
          </w:tcPr>
          <w:p w:rsidR="00D45FB4" w:rsidRPr="00D45FB4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B4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6A68BD" w:rsidTr="006A68BD">
        <w:tc>
          <w:tcPr>
            <w:tcW w:w="571" w:type="dxa"/>
          </w:tcPr>
          <w:p w:rsidR="00EF5B5F" w:rsidRPr="00EF5B5F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E22654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01 09, 01 16, 01 23, 01 30</w:t>
            </w:r>
          </w:p>
          <w:p w:rsidR="00FF12DD" w:rsidRPr="00EF5B5F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654" w:type="dxa"/>
          </w:tcPr>
          <w:p w:rsidR="00EF5B5F" w:rsidRPr="00EF5B5F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 pasitarimai</w:t>
            </w:r>
          </w:p>
        </w:tc>
        <w:tc>
          <w:tcPr>
            <w:tcW w:w="2044" w:type="dxa"/>
          </w:tcPr>
          <w:p w:rsidR="00EF5B5F" w:rsidRPr="00EF5B5F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296" w:type="dxa"/>
          </w:tcPr>
          <w:p w:rsidR="00EF5B5F" w:rsidRPr="00EF5B5F" w:rsidRDefault="00E22654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70" w:type="dxa"/>
          </w:tcPr>
          <w:p w:rsidR="00EF5B5F" w:rsidRPr="00EF5B5F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kab.</w:t>
            </w:r>
          </w:p>
        </w:tc>
      </w:tr>
      <w:tr w:rsidR="006A68BD" w:rsidTr="006A68BD">
        <w:tc>
          <w:tcPr>
            <w:tcW w:w="571" w:type="dxa"/>
          </w:tcPr>
          <w:p w:rsidR="00B44753" w:rsidRPr="00EF5B5F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B44753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01 09</w:t>
            </w:r>
          </w:p>
          <w:p w:rsidR="00FF12DD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654" w:type="dxa"/>
          </w:tcPr>
          <w:p w:rsidR="00B44753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Trijų Karalių rytmetys</w:t>
            </w:r>
          </w:p>
        </w:tc>
        <w:tc>
          <w:tcPr>
            <w:tcW w:w="2044" w:type="dxa"/>
          </w:tcPr>
          <w:p w:rsidR="00B44753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ugdytiniai</w:t>
            </w:r>
          </w:p>
        </w:tc>
        <w:tc>
          <w:tcPr>
            <w:tcW w:w="2296" w:type="dxa"/>
          </w:tcPr>
          <w:p w:rsidR="00B44753" w:rsidRDefault="00B44753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70" w:type="dxa"/>
          </w:tcPr>
          <w:p w:rsidR="00B44753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edukacinės erdvės</w:t>
            </w:r>
          </w:p>
        </w:tc>
      </w:tr>
      <w:tr w:rsidR="00A14EA5" w:rsidTr="006A68BD">
        <w:tc>
          <w:tcPr>
            <w:tcW w:w="571" w:type="dxa"/>
          </w:tcPr>
          <w:p w:rsidR="00A14EA5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A14EA5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01-10, 01-17</w:t>
            </w:r>
          </w:p>
          <w:p w:rsidR="00A14EA5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01-31 13 val. </w:t>
            </w:r>
          </w:p>
          <w:p w:rsidR="00A14EA5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14EA5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susirinkimai</w:t>
            </w:r>
          </w:p>
        </w:tc>
        <w:tc>
          <w:tcPr>
            <w:tcW w:w="2044" w:type="dxa"/>
          </w:tcPr>
          <w:p w:rsidR="00A14EA5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švietimo pagalbos specialistai</w:t>
            </w:r>
          </w:p>
        </w:tc>
        <w:tc>
          <w:tcPr>
            <w:tcW w:w="2296" w:type="dxa"/>
          </w:tcPr>
          <w:p w:rsidR="00A14EA5" w:rsidRDefault="00A14EA5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Bagdanavičienė</w:t>
            </w:r>
          </w:p>
        </w:tc>
        <w:tc>
          <w:tcPr>
            <w:tcW w:w="1570" w:type="dxa"/>
          </w:tcPr>
          <w:p w:rsidR="00A14EA5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A14EA5" w:rsidTr="006A68BD">
        <w:tc>
          <w:tcPr>
            <w:tcW w:w="571" w:type="dxa"/>
          </w:tcPr>
          <w:p w:rsidR="00A14EA5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A14EA5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  <w:p w:rsidR="00A14EA5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654" w:type="dxa"/>
          </w:tcPr>
          <w:p w:rsidR="00A14EA5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2044" w:type="dxa"/>
          </w:tcPr>
          <w:p w:rsidR="00A14EA5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  <w:tc>
          <w:tcPr>
            <w:tcW w:w="2296" w:type="dxa"/>
          </w:tcPr>
          <w:p w:rsidR="00A14EA5" w:rsidRPr="00A14EA5" w:rsidRDefault="00A14EA5" w:rsidP="00A1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A14EA5">
              <w:rPr>
                <w:rFonts w:ascii="Times New Roman" w:hAnsi="Times New Roman" w:cs="Times New Roman"/>
                <w:sz w:val="24"/>
                <w:szCs w:val="24"/>
              </w:rPr>
              <w:t>Gružauskaitė</w:t>
            </w:r>
          </w:p>
          <w:p w:rsidR="00A14EA5" w:rsidRPr="00A14EA5" w:rsidRDefault="00A14EA5" w:rsidP="00A1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570" w:type="dxa"/>
          </w:tcPr>
          <w:p w:rsidR="00A14EA5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kab.</w:t>
            </w:r>
          </w:p>
        </w:tc>
      </w:tr>
      <w:tr w:rsidR="006A68BD" w:rsidTr="006A68BD">
        <w:tc>
          <w:tcPr>
            <w:tcW w:w="571" w:type="dxa"/>
          </w:tcPr>
          <w:p w:rsidR="002B7A96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A96" w:rsidRDefault="002B7A96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B7A96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01 12 </w:t>
            </w:r>
          </w:p>
          <w:p w:rsidR="00FF12DD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val. </w:t>
            </w:r>
          </w:p>
        </w:tc>
        <w:tc>
          <w:tcPr>
            <w:tcW w:w="2654" w:type="dxa"/>
          </w:tcPr>
          <w:p w:rsidR="002B7A96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Psichologės situacijų praktikumas „Sprendimų priėmimo įgūdžių lavinimas“</w:t>
            </w:r>
          </w:p>
        </w:tc>
        <w:tc>
          <w:tcPr>
            <w:tcW w:w="2044" w:type="dxa"/>
          </w:tcPr>
          <w:p w:rsidR="002B7A96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J.Švaplėnienė</w:t>
            </w:r>
          </w:p>
          <w:p w:rsidR="00FF12DD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2296" w:type="dxa"/>
          </w:tcPr>
          <w:p w:rsidR="002B7A96" w:rsidRDefault="002B7A96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Bagdanavičienė</w:t>
            </w:r>
          </w:p>
        </w:tc>
        <w:tc>
          <w:tcPr>
            <w:tcW w:w="1570" w:type="dxa"/>
          </w:tcPr>
          <w:p w:rsidR="002B7A96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6A68BD" w:rsidTr="006A68BD">
        <w:tc>
          <w:tcPr>
            <w:tcW w:w="571" w:type="dxa"/>
          </w:tcPr>
          <w:p w:rsidR="00174174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:rsidR="00174174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01 17</w:t>
            </w:r>
          </w:p>
          <w:p w:rsidR="00FF12DD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val. </w:t>
            </w:r>
          </w:p>
        </w:tc>
        <w:tc>
          <w:tcPr>
            <w:tcW w:w="2654" w:type="dxa"/>
          </w:tcPr>
          <w:p w:rsidR="00174174" w:rsidRDefault="00FF12D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Indigo metodinė </w:t>
            </w:r>
            <w:r w:rsidR="00A14EA5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2044" w:type="dxa"/>
          </w:tcPr>
          <w:p w:rsidR="00174174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Pedagogai, švietimo pagalbos specialistai  </w:t>
            </w:r>
          </w:p>
        </w:tc>
        <w:tc>
          <w:tcPr>
            <w:tcW w:w="2296" w:type="dxa"/>
          </w:tcPr>
          <w:p w:rsidR="00174174" w:rsidRDefault="00174174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70" w:type="dxa"/>
          </w:tcPr>
          <w:p w:rsidR="00174174" w:rsidRDefault="0017417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6A68BD" w:rsidTr="006A68BD">
        <w:tc>
          <w:tcPr>
            <w:tcW w:w="571" w:type="dxa"/>
          </w:tcPr>
          <w:p w:rsidR="00B44753" w:rsidRPr="00EF5B5F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B44753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01-18</w:t>
            </w:r>
          </w:p>
          <w:p w:rsidR="00A14EA5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654" w:type="dxa"/>
          </w:tcPr>
          <w:p w:rsidR="00B44753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respublikinė veikla</w:t>
            </w:r>
          </w:p>
          <w:p w:rsidR="00A14EA5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„Švietimo pagalbos specialistų veiklos įsivertinimas: pedagoginiai aspektai“</w:t>
            </w:r>
          </w:p>
        </w:tc>
        <w:tc>
          <w:tcPr>
            <w:tcW w:w="2044" w:type="dxa"/>
          </w:tcPr>
          <w:p w:rsidR="00B44753" w:rsidRPr="00A14EA5" w:rsidRDefault="00A14EA5" w:rsidP="00A14EA5">
            <w:pPr>
              <w:pStyle w:val="ListParagraph"/>
              <w:numPr>
                <w:ilvl w:val="0"/>
                <w:numId w:val="4"/>
              </w:numPr>
              <w:ind w:left="561" w:hanging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Gružauskaitė</w:t>
            </w:r>
          </w:p>
        </w:tc>
        <w:tc>
          <w:tcPr>
            <w:tcW w:w="2296" w:type="dxa"/>
          </w:tcPr>
          <w:p w:rsidR="00B44753" w:rsidRDefault="00A14EA5" w:rsidP="00A1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Bagdanavičienė</w:t>
            </w:r>
          </w:p>
          <w:p w:rsidR="00A14EA5" w:rsidRPr="00A14EA5" w:rsidRDefault="00A14EA5" w:rsidP="00A1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570" w:type="dxa"/>
          </w:tcPr>
          <w:p w:rsidR="00B44753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6A68BD" w:rsidTr="006A68BD">
        <w:tc>
          <w:tcPr>
            <w:tcW w:w="571" w:type="dxa"/>
          </w:tcPr>
          <w:p w:rsidR="001B26C0" w:rsidRPr="001B26C0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E22654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</w:t>
            </w:r>
          </w:p>
          <w:p w:rsidR="00A14EA5" w:rsidRPr="001B26C0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54" w:type="dxa"/>
          </w:tcPr>
          <w:p w:rsidR="001B26C0" w:rsidRPr="001B26C0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AVILIO teatras „Kaukučio nuotykiai senojoje girioje“</w:t>
            </w:r>
            <w:r w:rsidR="006A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E22654" w:rsidRPr="001B26C0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</w:p>
        </w:tc>
        <w:tc>
          <w:tcPr>
            <w:tcW w:w="2296" w:type="dxa"/>
          </w:tcPr>
          <w:p w:rsidR="00E22654" w:rsidRPr="001B26C0" w:rsidRDefault="00A14EA5" w:rsidP="0017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570" w:type="dxa"/>
          </w:tcPr>
          <w:p w:rsidR="001B26C0" w:rsidRPr="001B26C0" w:rsidRDefault="00A14EA5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6A68BD" w:rsidTr="006A68BD">
        <w:tc>
          <w:tcPr>
            <w:tcW w:w="571" w:type="dxa"/>
          </w:tcPr>
          <w:p w:rsidR="006A68BD" w:rsidRDefault="00D45FB4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1" w:type="dxa"/>
          </w:tcPr>
          <w:p w:rsidR="006A68BD" w:rsidRDefault="006A68B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  <w:p w:rsidR="006A68BD" w:rsidRDefault="006A68B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654" w:type="dxa"/>
          </w:tcPr>
          <w:p w:rsidR="006A68BD" w:rsidRDefault="006A68B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2044" w:type="dxa"/>
          </w:tcPr>
          <w:p w:rsidR="006A68BD" w:rsidRDefault="006A68B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nariai</w:t>
            </w:r>
          </w:p>
        </w:tc>
        <w:tc>
          <w:tcPr>
            <w:tcW w:w="2296" w:type="dxa"/>
          </w:tcPr>
          <w:p w:rsidR="006A68BD" w:rsidRPr="006A68BD" w:rsidRDefault="006A68BD" w:rsidP="006A68BD">
            <w:pPr>
              <w:pStyle w:val="ListParagraph"/>
              <w:numPr>
                <w:ilvl w:val="0"/>
                <w:numId w:val="8"/>
              </w:numPr>
              <w:ind w:left="50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8BD">
              <w:rPr>
                <w:rFonts w:ascii="Times New Roman" w:hAnsi="Times New Roman" w:cs="Times New Roman"/>
                <w:sz w:val="24"/>
                <w:szCs w:val="24"/>
              </w:rPr>
              <w:t>Kernagytė</w:t>
            </w:r>
          </w:p>
        </w:tc>
        <w:tc>
          <w:tcPr>
            <w:tcW w:w="1570" w:type="dxa"/>
          </w:tcPr>
          <w:p w:rsidR="006A68BD" w:rsidRDefault="006A68BD" w:rsidP="00FB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kab.</w:t>
            </w:r>
          </w:p>
        </w:tc>
      </w:tr>
    </w:tbl>
    <w:p w:rsidR="00EF5B5F" w:rsidRPr="00D45FB4" w:rsidRDefault="00174174" w:rsidP="00EF5B5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A2A90" w:rsidRPr="00D45FB4">
        <w:rPr>
          <w:rFonts w:ascii="Times New Roman" w:hAnsi="Times New Roman" w:cs="Times New Roman"/>
          <w:b/>
          <w:sz w:val="20"/>
          <w:szCs w:val="20"/>
        </w:rPr>
        <w:t xml:space="preserve">Reikia pateikti: </w:t>
      </w:r>
    </w:p>
    <w:p w:rsidR="006A68BD" w:rsidRPr="00D45FB4" w:rsidRDefault="006A68BD" w:rsidP="00D45FB4">
      <w:pPr>
        <w:pStyle w:val="ListParagraph"/>
        <w:numPr>
          <w:ilvl w:val="0"/>
          <w:numId w:val="1"/>
        </w:numPr>
        <w:tabs>
          <w:tab w:val="left" w:pos="993"/>
          <w:tab w:val="left" w:pos="1560"/>
        </w:tabs>
        <w:spacing w:line="480" w:lineRule="auto"/>
        <w:ind w:left="357" w:firstLine="357"/>
        <w:rPr>
          <w:rFonts w:ascii="Times New Roman" w:hAnsi="Times New Roman" w:cs="Times New Roman"/>
          <w:sz w:val="20"/>
          <w:szCs w:val="20"/>
        </w:rPr>
      </w:pPr>
      <w:r w:rsidRPr="00D45FB4">
        <w:rPr>
          <w:rFonts w:ascii="Times New Roman" w:hAnsi="Times New Roman" w:cs="Times New Roman"/>
          <w:sz w:val="20"/>
          <w:szCs w:val="20"/>
        </w:rPr>
        <w:t xml:space="preserve">2016 m. veiklos ataskaitas </w:t>
      </w:r>
      <w:r w:rsidRPr="00D45FB4">
        <w:rPr>
          <w:rFonts w:ascii="Times New Roman" w:hAnsi="Times New Roman" w:cs="Times New Roman"/>
          <w:b/>
          <w:sz w:val="20"/>
          <w:szCs w:val="20"/>
        </w:rPr>
        <w:t>iki sausio 9 d.</w:t>
      </w:r>
      <w:r w:rsidRPr="00D45FB4">
        <w:rPr>
          <w:rFonts w:ascii="Times New Roman" w:hAnsi="Times New Roman" w:cs="Times New Roman"/>
          <w:sz w:val="20"/>
          <w:szCs w:val="20"/>
        </w:rPr>
        <w:t xml:space="preserve"> pavaduotojai ugdymui; ( vėliausias terminas 2017 m. grupių ir specialistų veiklos planams yra sausio 15d. )</w:t>
      </w:r>
    </w:p>
    <w:p w:rsidR="006A68BD" w:rsidRPr="00D45FB4" w:rsidRDefault="006A68BD" w:rsidP="002B7A96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D45FB4">
        <w:rPr>
          <w:rFonts w:ascii="Times New Roman" w:hAnsi="Times New Roman" w:cs="Times New Roman"/>
          <w:sz w:val="20"/>
          <w:szCs w:val="20"/>
        </w:rPr>
        <w:t xml:space="preserve">Specialistų I pusmečio darbo grafikai iki sausio 9 d. pavaduotojai ugdymui; </w:t>
      </w:r>
    </w:p>
    <w:p w:rsidR="00D45FB4" w:rsidRDefault="006A68BD" w:rsidP="00E77EF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D45FB4">
        <w:rPr>
          <w:rFonts w:ascii="Times New Roman" w:hAnsi="Times New Roman" w:cs="Times New Roman"/>
          <w:sz w:val="20"/>
          <w:szCs w:val="20"/>
        </w:rPr>
        <w:t xml:space="preserve">Vasario mėn. darbo grafikai </w:t>
      </w:r>
      <w:r w:rsidRPr="00D45FB4">
        <w:rPr>
          <w:rFonts w:ascii="Times New Roman" w:hAnsi="Times New Roman" w:cs="Times New Roman"/>
          <w:b/>
          <w:sz w:val="20"/>
          <w:szCs w:val="20"/>
        </w:rPr>
        <w:t>iki sausio 15 d</w:t>
      </w:r>
      <w:r w:rsidRPr="00D45FB4">
        <w:rPr>
          <w:rFonts w:ascii="Times New Roman" w:hAnsi="Times New Roman" w:cs="Times New Roman"/>
          <w:sz w:val="20"/>
          <w:szCs w:val="20"/>
        </w:rPr>
        <w:t xml:space="preserve">. pavaduotojai ugdymui; </w:t>
      </w:r>
    </w:p>
    <w:p w:rsidR="00E77EF7" w:rsidRPr="00D45FB4" w:rsidRDefault="00E77EF7" w:rsidP="00D45FB4">
      <w:pPr>
        <w:spacing w:line="48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D45FB4">
        <w:rPr>
          <w:rFonts w:ascii="Times New Roman" w:hAnsi="Times New Roman" w:cs="Times New Roman"/>
          <w:sz w:val="20"/>
          <w:szCs w:val="20"/>
        </w:rPr>
        <w:t xml:space="preserve">Planą parengė direktoriaus pavaduotoja ugdymui Saulė Šerėnienė </w:t>
      </w:r>
    </w:p>
    <w:p w:rsidR="002B7A96" w:rsidRPr="00D45FB4" w:rsidRDefault="002B7A96" w:rsidP="00FA2A90">
      <w:pPr>
        <w:pStyle w:val="ListParagraph"/>
        <w:spacing w:line="480" w:lineRule="auto"/>
        <w:ind w:left="714"/>
        <w:rPr>
          <w:rFonts w:ascii="Times New Roman" w:hAnsi="Times New Roman" w:cs="Times New Roman"/>
          <w:sz w:val="20"/>
          <w:szCs w:val="20"/>
        </w:rPr>
      </w:pPr>
    </w:p>
    <w:p w:rsidR="00B44753" w:rsidRPr="00D45FB4" w:rsidRDefault="00B44753" w:rsidP="002B7A96">
      <w:pPr>
        <w:rPr>
          <w:rFonts w:ascii="Times New Roman" w:hAnsi="Times New Roman" w:cs="Times New Roman"/>
          <w:sz w:val="20"/>
          <w:szCs w:val="20"/>
        </w:rPr>
      </w:pPr>
    </w:p>
    <w:p w:rsidR="002B7A96" w:rsidRPr="00D45FB4" w:rsidRDefault="002B7A96" w:rsidP="002B7A9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B7A96" w:rsidRPr="00D45FB4" w:rsidSect="00FB0FBA">
      <w:pgSz w:w="11906" w:h="16838"/>
      <w:pgMar w:top="624" w:right="567" w:bottom="1134" w:left="1701" w:header="567" w:footer="56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33E"/>
    <w:multiLevelType w:val="hybridMultilevel"/>
    <w:tmpl w:val="848EC8B8"/>
    <w:lvl w:ilvl="0" w:tplc="D0ACE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D9B"/>
    <w:multiLevelType w:val="hybridMultilevel"/>
    <w:tmpl w:val="68BEB2FE"/>
    <w:lvl w:ilvl="0" w:tplc="82C8A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7D26"/>
    <w:multiLevelType w:val="hybridMultilevel"/>
    <w:tmpl w:val="D82C8D9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7BF5"/>
    <w:multiLevelType w:val="hybridMultilevel"/>
    <w:tmpl w:val="5A0A8792"/>
    <w:lvl w:ilvl="0" w:tplc="51B63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D0827"/>
    <w:multiLevelType w:val="hybridMultilevel"/>
    <w:tmpl w:val="D26625C8"/>
    <w:lvl w:ilvl="0" w:tplc="62723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47816"/>
    <w:multiLevelType w:val="hybridMultilevel"/>
    <w:tmpl w:val="58C0566A"/>
    <w:lvl w:ilvl="0" w:tplc="29F4C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335C8"/>
    <w:multiLevelType w:val="hybridMultilevel"/>
    <w:tmpl w:val="1702FC5E"/>
    <w:lvl w:ilvl="0" w:tplc="D2D84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564D5"/>
    <w:multiLevelType w:val="hybridMultilevel"/>
    <w:tmpl w:val="34C48E1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BA"/>
    <w:rsid w:val="000519F3"/>
    <w:rsid w:val="00174174"/>
    <w:rsid w:val="001B26C0"/>
    <w:rsid w:val="002B7A96"/>
    <w:rsid w:val="003525F5"/>
    <w:rsid w:val="00421C9B"/>
    <w:rsid w:val="004336E9"/>
    <w:rsid w:val="006A68BD"/>
    <w:rsid w:val="00777130"/>
    <w:rsid w:val="00A14EA5"/>
    <w:rsid w:val="00AC1CE9"/>
    <w:rsid w:val="00AC3F63"/>
    <w:rsid w:val="00B44753"/>
    <w:rsid w:val="00C0177F"/>
    <w:rsid w:val="00C702D8"/>
    <w:rsid w:val="00D45FB4"/>
    <w:rsid w:val="00D93965"/>
    <w:rsid w:val="00E22654"/>
    <w:rsid w:val="00E56D37"/>
    <w:rsid w:val="00E77EF7"/>
    <w:rsid w:val="00EF5B5F"/>
    <w:rsid w:val="00F35417"/>
    <w:rsid w:val="00FA2A90"/>
    <w:rsid w:val="00FB0FBA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AC74-9180-414F-822B-8F15122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C1DF8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2016-12-20T07:06:00Z</cp:lastPrinted>
  <dcterms:created xsi:type="dcterms:W3CDTF">2016-01-11T11:44:00Z</dcterms:created>
  <dcterms:modified xsi:type="dcterms:W3CDTF">2016-12-20T10:42:00Z</dcterms:modified>
</cp:coreProperties>
</file>