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F3" w:rsidRPr="00FB0FBA" w:rsidRDefault="009623F3" w:rsidP="009623F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FB0FBA">
        <w:rPr>
          <w:rFonts w:ascii="Times New Roman" w:hAnsi="Times New Roman" w:cs="Times New Roman"/>
          <w:sz w:val="24"/>
          <w:szCs w:val="24"/>
        </w:rPr>
        <w:t>TVIRTINU:</w:t>
      </w:r>
    </w:p>
    <w:p w:rsidR="009623F3" w:rsidRPr="00FB0FBA" w:rsidRDefault="009623F3" w:rsidP="009623F3">
      <w:pPr>
        <w:rPr>
          <w:rFonts w:ascii="Times New Roman" w:hAnsi="Times New Roman" w:cs="Times New Roman"/>
          <w:sz w:val="24"/>
          <w:szCs w:val="24"/>
        </w:rPr>
      </w:pP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  <w:t>Kauno lopšelio-darželio „Želmenėlis“</w:t>
      </w:r>
    </w:p>
    <w:p w:rsidR="009623F3" w:rsidRPr="00FB0FBA" w:rsidRDefault="009623F3" w:rsidP="009623F3">
      <w:pPr>
        <w:rPr>
          <w:rFonts w:ascii="Times New Roman" w:hAnsi="Times New Roman" w:cs="Times New Roman"/>
          <w:sz w:val="24"/>
          <w:szCs w:val="24"/>
        </w:rPr>
      </w:pP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  <w:t>Direktorė Lina Bagdanavičienė</w:t>
      </w:r>
    </w:p>
    <w:p w:rsidR="009623F3" w:rsidRDefault="009623F3" w:rsidP="009623F3">
      <w:pPr>
        <w:rPr>
          <w:rFonts w:ascii="Times New Roman" w:hAnsi="Times New Roman" w:cs="Times New Roman"/>
          <w:sz w:val="24"/>
          <w:szCs w:val="24"/>
        </w:rPr>
      </w:pP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623F3" w:rsidRPr="00FB0FBA" w:rsidRDefault="009623F3" w:rsidP="00962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FBA">
        <w:rPr>
          <w:rFonts w:ascii="Times New Roman" w:hAnsi="Times New Roman" w:cs="Times New Roman"/>
          <w:b/>
          <w:sz w:val="24"/>
          <w:szCs w:val="24"/>
        </w:rPr>
        <w:t>KAUNO LOPŠELIS-DARŽELIS „ŽELMENĖLIS“</w:t>
      </w:r>
    </w:p>
    <w:p w:rsidR="009623F3" w:rsidRDefault="009623F3" w:rsidP="00962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GEGUŽĖS</w:t>
      </w:r>
      <w:r w:rsidRPr="00FB0FBA">
        <w:rPr>
          <w:rFonts w:ascii="Times New Roman" w:hAnsi="Times New Roman" w:cs="Times New Roman"/>
          <w:b/>
          <w:sz w:val="24"/>
          <w:szCs w:val="24"/>
        </w:rPr>
        <w:t xml:space="preserve"> MĖNESIO VEIKLOS PLANAS</w:t>
      </w: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837"/>
        <w:gridCol w:w="1416"/>
        <w:gridCol w:w="2810"/>
        <w:gridCol w:w="2038"/>
        <w:gridCol w:w="1956"/>
        <w:gridCol w:w="1569"/>
      </w:tblGrid>
      <w:tr w:rsidR="009623F3" w:rsidTr="00D91A72">
        <w:trPr>
          <w:trHeight w:val="1209"/>
        </w:trPr>
        <w:tc>
          <w:tcPr>
            <w:tcW w:w="851" w:type="dxa"/>
          </w:tcPr>
          <w:p w:rsidR="009623F3" w:rsidRDefault="009623F3" w:rsidP="00F61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418" w:type="dxa"/>
          </w:tcPr>
          <w:p w:rsidR="009623F3" w:rsidRDefault="009623F3" w:rsidP="00F61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854" w:type="dxa"/>
          </w:tcPr>
          <w:p w:rsidR="009623F3" w:rsidRDefault="00D91A72" w:rsidP="00F61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9623F3">
              <w:rPr>
                <w:rFonts w:ascii="Times New Roman" w:hAnsi="Times New Roman" w:cs="Times New Roman"/>
                <w:b/>
                <w:sz w:val="24"/>
                <w:szCs w:val="24"/>
              </w:rPr>
              <w:t>eikla</w:t>
            </w:r>
          </w:p>
        </w:tc>
        <w:tc>
          <w:tcPr>
            <w:tcW w:w="2050" w:type="dxa"/>
          </w:tcPr>
          <w:p w:rsidR="009623F3" w:rsidRDefault="009623F3" w:rsidP="00F61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Vykdytojai</w:t>
            </w:r>
          </w:p>
        </w:tc>
        <w:tc>
          <w:tcPr>
            <w:tcW w:w="1956" w:type="dxa"/>
          </w:tcPr>
          <w:p w:rsidR="009623F3" w:rsidRDefault="009623F3" w:rsidP="00F61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Atsakingas </w:t>
            </w:r>
          </w:p>
        </w:tc>
        <w:tc>
          <w:tcPr>
            <w:tcW w:w="1343" w:type="dxa"/>
          </w:tcPr>
          <w:p w:rsidR="009623F3" w:rsidRDefault="009623F3" w:rsidP="00F61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Vieta </w:t>
            </w:r>
          </w:p>
        </w:tc>
      </w:tr>
      <w:tr w:rsidR="0053751E" w:rsidTr="00D91A72">
        <w:trPr>
          <w:trHeight w:val="1209"/>
        </w:trPr>
        <w:tc>
          <w:tcPr>
            <w:tcW w:w="851" w:type="dxa"/>
          </w:tcPr>
          <w:p w:rsidR="0053751E" w:rsidRPr="0053751E" w:rsidRDefault="0053751E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3751E" w:rsidRPr="0053751E" w:rsidRDefault="0053751E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1E">
              <w:rPr>
                <w:rFonts w:ascii="Times New Roman" w:hAnsi="Times New Roman" w:cs="Times New Roman"/>
                <w:sz w:val="24"/>
                <w:szCs w:val="24"/>
              </w:rPr>
              <w:t>2016-05-02</w:t>
            </w:r>
          </w:p>
        </w:tc>
        <w:tc>
          <w:tcPr>
            <w:tcW w:w="2854" w:type="dxa"/>
          </w:tcPr>
          <w:p w:rsidR="0053751E" w:rsidRPr="0053751E" w:rsidRDefault="0053751E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1E">
              <w:rPr>
                <w:rFonts w:ascii="Times New Roman" w:hAnsi="Times New Roman" w:cs="Times New Roman"/>
                <w:sz w:val="24"/>
                <w:szCs w:val="24"/>
              </w:rPr>
              <w:t>Vaikų darbų paroda „Dovana Mamai“</w:t>
            </w:r>
          </w:p>
        </w:tc>
        <w:tc>
          <w:tcPr>
            <w:tcW w:w="2050" w:type="dxa"/>
          </w:tcPr>
          <w:p w:rsidR="0053751E" w:rsidRPr="0053751E" w:rsidRDefault="0053751E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1E">
              <w:rPr>
                <w:rFonts w:ascii="Times New Roman" w:hAnsi="Times New Roman" w:cs="Times New Roman"/>
                <w:sz w:val="24"/>
                <w:szCs w:val="24"/>
              </w:rPr>
              <w:t>„Dobilėlio“,</w:t>
            </w:r>
          </w:p>
          <w:p w:rsidR="0053751E" w:rsidRPr="0053751E" w:rsidRDefault="0053751E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1E">
              <w:rPr>
                <w:rFonts w:ascii="Times New Roman" w:hAnsi="Times New Roman" w:cs="Times New Roman"/>
                <w:sz w:val="24"/>
                <w:szCs w:val="24"/>
              </w:rPr>
              <w:t>„Pakalnutės“ gr. vaikai</w:t>
            </w:r>
          </w:p>
        </w:tc>
        <w:tc>
          <w:tcPr>
            <w:tcW w:w="1956" w:type="dxa"/>
          </w:tcPr>
          <w:p w:rsidR="0053751E" w:rsidRPr="0053751E" w:rsidRDefault="0053751E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1E">
              <w:rPr>
                <w:rFonts w:ascii="Times New Roman" w:hAnsi="Times New Roman" w:cs="Times New Roman"/>
                <w:sz w:val="24"/>
                <w:szCs w:val="24"/>
              </w:rPr>
              <w:t>K.Romeikienė</w:t>
            </w:r>
          </w:p>
          <w:p w:rsidR="0053751E" w:rsidRPr="0053751E" w:rsidRDefault="0053751E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1E">
              <w:rPr>
                <w:rFonts w:ascii="Times New Roman" w:hAnsi="Times New Roman" w:cs="Times New Roman"/>
                <w:sz w:val="24"/>
                <w:szCs w:val="24"/>
              </w:rPr>
              <w:t>A.Kerulienė</w:t>
            </w:r>
          </w:p>
        </w:tc>
        <w:tc>
          <w:tcPr>
            <w:tcW w:w="1343" w:type="dxa"/>
          </w:tcPr>
          <w:p w:rsidR="0053751E" w:rsidRPr="0053751E" w:rsidRDefault="0053751E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1E">
              <w:rPr>
                <w:rFonts w:ascii="Times New Roman" w:hAnsi="Times New Roman" w:cs="Times New Roman"/>
                <w:sz w:val="24"/>
                <w:szCs w:val="24"/>
              </w:rPr>
              <w:t>Koridorius</w:t>
            </w:r>
          </w:p>
        </w:tc>
      </w:tr>
      <w:tr w:rsidR="00212819" w:rsidTr="00D91A72">
        <w:trPr>
          <w:trHeight w:val="1209"/>
        </w:trPr>
        <w:tc>
          <w:tcPr>
            <w:tcW w:w="851" w:type="dxa"/>
          </w:tcPr>
          <w:p w:rsidR="00212819" w:rsidRPr="0053751E" w:rsidRDefault="00212819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12819" w:rsidRDefault="00212819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2016-05-03</w:t>
            </w:r>
          </w:p>
          <w:p w:rsidR="00212819" w:rsidRDefault="00212819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819" w:rsidRDefault="00212819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212819" w:rsidRPr="0053751E" w:rsidRDefault="00212819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54" w:type="dxa"/>
          </w:tcPr>
          <w:p w:rsidR="00212819" w:rsidRDefault="00212819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programa „Aš saugus“</w:t>
            </w:r>
          </w:p>
          <w:p w:rsidR="00212819" w:rsidRDefault="00212819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„Rugelio“gr.</w:t>
            </w:r>
          </w:p>
          <w:p w:rsidR="00212819" w:rsidRPr="0053751E" w:rsidRDefault="00212819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„Papartėlio“gr. </w:t>
            </w:r>
          </w:p>
        </w:tc>
        <w:tc>
          <w:tcPr>
            <w:tcW w:w="2050" w:type="dxa"/>
          </w:tcPr>
          <w:p w:rsidR="00212819" w:rsidRPr="00212819" w:rsidRDefault="00212819" w:rsidP="0021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19">
              <w:rPr>
                <w:rFonts w:ascii="Times New Roman" w:hAnsi="Times New Roman" w:cs="Times New Roman"/>
                <w:sz w:val="24"/>
                <w:szCs w:val="24"/>
              </w:rPr>
              <w:t>„Rugelio“gr.</w:t>
            </w:r>
          </w:p>
          <w:p w:rsidR="00212819" w:rsidRDefault="00212819" w:rsidP="0021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19">
              <w:rPr>
                <w:rFonts w:ascii="Times New Roman" w:hAnsi="Times New Roman" w:cs="Times New Roman"/>
                <w:sz w:val="24"/>
                <w:szCs w:val="24"/>
              </w:rPr>
              <w:t>„Papartėlio“gr.</w:t>
            </w:r>
          </w:p>
          <w:p w:rsidR="00212819" w:rsidRPr="0053751E" w:rsidRDefault="00212819" w:rsidP="0021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vaikai</w:t>
            </w:r>
          </w:p>
        </w:tc>
        <w:tc>
          <w:tcPr>
            <w:tcW w:w="1956" w:type="dxa"/>
          </w:tcPr>
          <w:p w:rsidR="00212819" w:rsidRPr="00212819" w:rsidRDefault="00212819" w:rsidP="0021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19">
              <w:rPr>
                <w:rFonts w:ascii="Times New Roman" w:hAnsi="Times New Roman" w:cs="Times New Roman"/>
                <w:sz w:val="24"/>
                <w:szCs w:val="24"/>
              </w:rPr>
              <w:t>L.Džermeikienė</w:t>
            </w:r>
          </w:p>
          <w:p w:rsidR="00212819" w:rsidRPr="00212819" w:rsidRDefault="00212819" w:rsidP="0021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19">
              <w:rPr>
                <w:rFonts w:ascii="Times New Roman" w:hAnsi="Times New Roman" w:cs="Times New Roman"/>
                <w:sz w:val="24"/>
                <w:szCs w:val="24"/>
              </w:rPr>
              <w:t>V.Butkienė</w:t>
            </w:r>
          </w:p>
          <w:p w:rsidR="00212819" w:rsidRPr="00212819" w:rsidRDefault="00212819" w:rsidP="0021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19">
              <w:rPr>
                <w:rFonts w:ascii="Times New Roman" w:hAnsi="Times New Roman" w:cs="Times New Roman"/>
                <w:sz w:val="24"/>
                <w:szCs w:val="24"/>
              </w:rPr>
              <w:t>B.Rusteikienė</w:t>
            </w:r>
          </w:p>
          <w:p w:rsidR="00212819" w:rsidRPr="00212819" w:rsidRDefault="00212819" w:rsidP="0021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19">
              <w:rPr>
                <w:rFonts w:ascii="Times New Roman" w:hAnsi="Times New Roman" w:cs="Times New Roman"/>
                <w:sz w:val="24"/>
                <w:szCs w:val="24"/>
              </w:rPr>
              <w:t xml:space="preserve">S. Čivienė </w:t>
            </w:r>
          </w:p>
          <w:p w:rsidR="00212819" w:rsidRPr="0053751E" w:rsidRDefault="00212819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212819" w:rsidRPr="0053751E" w:rsidRDefault="00212819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A.Žikevičiaus saugaus eismo mokykla</w:t>
            </w:r>
          </w:p>
        </w:tc>
      </w:tr>
      <w:tr w:rsidR="009623F3" w:rsidTr="009623F3">
        <w:tc>
          <w:tcPr>
            <w:tcW w:w="851" w:type="dxa"/>
          </w:tcPr>
          <w:p w:rsidR="009623F3" w:rsidRPr="00EF5B5F" w:rsidRDefault="00212819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623F3" w:rsidRDefault="009623F3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2016-05-05</w:t>
            </w:r>
          </w:p>
          <w:p w:rsidR="009623F3" w:rsidRPr="00EF5B5F" w:rsidRDefault="009623F3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2854" w:type="dxa"/>
          </w:tcPr>
          <w:p w:rsidR="009623F3" w:rsidRPr="00EF5B5F" w:rsidRDefault="009623F3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konferencija „Želmenėlio“ sambūriui paminėti</w:t>
            </w:r>
          </w:p>
        </w:tc>
        <w:tc>
          <w:tcPr>
            <w:tcW w:w="2050" w:type="dxa"/>
          </w:tcPr>
          <w:p w:rsidR="009623F3" w:rsidRDefault="009623F3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L.Vorobjovienė</w:t>
            </w:r>
          </w:p>
          <w:p w:rsidR="009623F3" w:rsidRPr="00EF5B5F" w:rsidRDefault="009623F3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B.Petrišaitė</w:t>
            </w:r>
          </w:p>
        </w:tc>
        <w:tc>
          <w:tcPr>
            <w:tcW w:w="1956" w:type="dxa"/>
          </w:tcPr>
          <w:p w:rsidR="009623F3" w:rsidRDefault="009623F3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S.Šerėnienė</w:t>
            </w:r>
          </w:p>
          <w:p w:rsidR="009623F3" w:rsidRPr="00EF5B5F" w:rsidRDefault="009623F3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9623F3" w:rsidRPr="00EF5B5F" w:rsidRDefault="009623F3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9623F3" w:rsidTr="009623F3">
        <w:tc>
          <w:tcPr>
            <w:tcW w:w="851" w:type="dxa"/>
          </w:tcPr>
          <w:p w:rsidR="009623F3" w:rsidRPr="001B26C0" w:rsidRDefault="00212819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623F3" w:rsidRDefault="009623F3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2016-05-06</w:t>
            </w:r>
          </w:p>
          <w:p w:rsidR="00D91A72" w:rsidRPr="001B26C0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2854" w:type="dxa"/>
          </w:tcPr>
          <w:p w:rsidR="009623F3" w:rsidRPr="001B26C0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„Sodų žydėjimas“</w:t>
            </w:r>
          </w:p>
        </w:tc>
        <w:tc>
          <w:tcPr>
            <w:tcW w:w="2050" w:type="dxa"/>
          </w:tcPr>
          <w:p w:rsidR="00D91A72" w:rsidRPr="001B26C0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„Papartėlio“gr. vaikai</w:t>
            </w:r>
          </w:p>
        </w:tc>
        <w:tc>
          <w:tcPr>
            <w:tcW w:w="1956" w:type="dxa"/>
          </w:tcPr>
          <w:p w:rsidR="00D91A72" w:rsidRPr="00D91A72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72">
              <w:rPr>
                <w:rFonts w:ascii="Times New Roman" w:hAnsi="Times New Roman" w:cs="Times New Roman"/>
                <w:sz w:val="24"/>
                <w:szCs w:val="24"/>
              </w:rPr>
              <w:t>L.Džermeikienė</w:t>
            </w:r>
          </w:p>
          <w:p w:rsidR="009623F3" w:rsidRPr="001B26C0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72">
              <w:rPr>
                <w:rFonts w:ascii="Times New Roman" w:hAnsi="Times New Roman" w:cs="Times New Roman"/>
                <w:sz w:val="24"/>
                <w:szCs w:val="24"/>
              </w:rPr>
              <w:t>S.Čivienė</w:t>
            </w:r>
          </w:p>
        </w:tc>
        <w:tc>
          <w:tcPr>
            <w:tcW w:w="1343" w:type="dxa"/>
          </w:tcPr>
          <w:p w:rsidR="009623F3" w:rsidRPr="001B26C0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72">
              <w:rPr>
                <w:rFonts w:ascii="Times New Roman" w:hAnsi="Times New Roman" w:cs="Times New Roman"/>
                <w:sz w:val="24"/>
                <w:szCs w:val="24"/>
              </w:rPr>
              <w:t>V.Kudirkos vaikų biblioteka</w:t>
            </w:r>
          </w:p>
        </w:tc>
      </w:tr>
      <w:tr w:rsidR="009623F3" w:rsidTr="009623F3">
        <w:tc>
          <w:tcPr>
            <w:tcW w:w="851" w:type="dxa"/>
          </w:tcPr>
          <w:p w:rsidR="009623F3" w:rsidRPr="001B26C0" w:rsidRDefault="00212819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623F3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2016-05-10</w:t>
            </w:r>
          </w:p>
          <w:p w:rsidR="00D91A72" w:rsidRPr="001B26C0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854" w:type="dxa"/>
          </w:tcPr>
          <w:p w:rsidR="009623F3" w:rsidRPr="001B26C0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Muzikinė pasaka „Linksmoji dūdelė“</w:t>
            </w:r>
          </w:p>
        </w:tc>
        <w:tc>
          <w:tcPr>
            <w:tcW w:w="2050" w:type="dxa"/>
          </w:tcPr>
          <w:p w:rsidR="009623F3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 „Ainiai“</w:t>
            </w:r>
          </w:p>
          <w:p w:rsidR="00D91A72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m. vaikai;</w:t>
            </w:r>
          </w:p>
          <w:p w:rsidR="00D91A72" w:rsidRPr="001B26C0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Auklėtojos</w:t>
            </w:r>
          </w:p>
        </w:tc>
        <w:tc>
          <w:tcPr>
            <w:tcW w:w="1956" w:type="dxa"/>
          </w:tcPr>
          <w:p w:rsidR="009623F3" w:rsidRPr="001B26C0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Šerėnienė</w:t>
            </w:r>
          </w:p>
        </w:tc>
        <w:tc>
          <w:tcPr>
            <w:tcW w:w="1343" w:type="dxa"/>
          </w:tcPr>
          <w:p w:rsidR="009623F3" w:rsidRPr="001B26C0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9623F3" w:rsidTr="009623F3">
        <w:tc>
          <w:tcPr>
            <w:tcW w:w="851" w:type="dxa"/>
          </w:tcPr>
          <w:p w:rsidR="009623F3" w:rsidRPr="00FB0FBA" w:rsidRDefault="00212819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623F3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2016-05-12</w:t>
            </w:r>
          </w:p>
          <w:p w:rsidR="00D91A72" w:rsidRPr="001B26C0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val.</w:t>
            </w:r>
          </w:p>
        </w:tc>
        <w:tc>
          <w:tcPr>
            <w:tcW w:w="2854" w:type="dxa"/>
          </w:tcPr>
          <w:p w:rsidR="009623F3" w:rsidRPr="001B26C0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Atvirų durų diena „Būsimasis želmenietis“</w:t>
            </w:r>
          </w:p>
        </w:tc>
        <w:tc>
          <w:tcPr>
            <w:tcW w:w="2050" w:type="dxa"/>
          </w:tcPr>
          <w:p w:rsidR="009623F3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Būsimųjų ugdytinių tėvai</w:t>
            </w:r>
          </w:p>
          <w:p w:rsidR="00D91A72" w:rsidRPr="001B26C0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2016/2017 m.m.lopšelio gr. auklėtojos</w:t>
            </w:r>
          </w:p>
        </w:tc>
        <w:tc>
          <w:tcPr>
            <w:tcW w:w="1956" w:type="dxa"/>
          </w:tcPr>
          <w:p w:rsidR="009623F3" w:rsidRPr="001B26C0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343" w:type="dxa"/>
          </w:tcPr>
          <w:p w:rsidR="009623F3" w:rsidRPr="001B26C0" w:rsidRDefault="009623F3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 xml:space="preserve">Darželio </w:t>
            </w:r>
            <w:r w:rsidR="00D91A72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9623F3" w:rsidTr="009623F3">
        <w:tc>
          <w:tcPr>
            <w:tcW w:w="851" w:type="dxa"/>
          </w:tcPr>
          <w:p w:rsidR="009623F3" w:rsidRPr="00FB0FBA" w:rsidRDefault="00212819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623F3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2016-05-12</w:t>
            </w:r>
          </w:p>
          <w:p w:rsidR="00D91A72" w:rsidRPr="001B26C0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2854" w:type="dxa"/>
          </w:tcPr>
          <w:p w:rsidR="009623F3" w:rsidRPr="001B26C0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„Mokyklos link“</w:t>
            </w:r>
          </w:p>
        </w:tc>
        <w:tc>
          <w:tcPr>
            <w:tcW w:w="2050" w:type="dxa"/>
          </w:tcPr>
          <w:p w:rsidR="009623F3" w:rsidRPr="001B26C0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„Rugelio“gr. vaikai</w:t>
            </w:r>
          </w:p>
        </w:tc>
        <w:tc>
          <w:tcPr>
            <w:tcW w:w="1956" w:type="dxa"/>
          </w:tcPr>
          <w:p w:rsidR="009623F3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V.Butkienė</w:t>
            </w:r>
          </w:p>
          <w:p w:rsidR="00D91A72" w:rsidRPr="001B26C0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B.Rusteikienė</w:t>
            </w:r>
          </w:p>
        </w:tc>
        <w:tc>
          <w:tcPr>
            <w:tcW w:w="1343" w:type="dxa"/>
          </w:tcPr>
          <w:p w:rsidR="009623F3" w:rsidRPr="001B26C0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72">
              <w:rPr>
                <w:rFonts w:ascii="Times New Roman" w:hAnsi="Times New Roman" w:cs="Times New Roman"/>
                <w:sz w:val="24"/>
                <w:szCs w:val="24"/>
              </w:rPr>
              <w:t>V.Kudirkos vaikų biblioteka</w:t>
            </w:r>
          </w:p>
        </w:tc>
      </w:tr>
      <w:tr w:rsidR="00D91A72" w:rsidTr="009623F3">
        <w:tc>
          <w:tcPr>
            <w:tcW w:w="851" w:type="dxa"/>
          </w:tcPr>
          <w:p w:rsidR="00D91A72" w:rsidRDefault="00212819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91A72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2016-05-17</w:t>
            </w:r>
          </w:p>
          <w:p w:rsidR="00D91A72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854" w:type="dxa"/>
          </w:tcPr>
          <w:p w:rsidR="00D91A72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Šeimos diena</w:t>
            </w:r>
          </w:p>
        </w:tc>
        <w:tc>
          <w:tcPr>
            <w:tcW w:w="2050" w:type="dxa"/>
          </w:tcPr>
          <w:p w:rsidR="00D91A72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bendruomenė</w:t>
            </w:r>
          </w:p>
        </w:tc>
        <w:tc>
          <w:tcPr>
            <w:tcW w:w="1956" w:type="dxa"/>
          </w:tcPr>
          <w:p w:rsidR="00D91A72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S.Šerėnienė</w:t>
            </w:r>
          </w:p>
          <w:p w:rsidR="00D91A72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L.Vorobjovienė</w:t>
            </w:r>
          </w:p>
          <w:p w:rsidR="00D91A72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V.Galijotaitė</w:t>
            </w:r>
          </w:p>
        </w:tc>
        <w:tc>
          <w:tcPr>
            <w:tcW w:w="1343" w:type="dxa"/>
          </w:tcPr>
          <w:p w:rsidR="00D91A72" w:rsidRPr="00D91A72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lauko teritorija</w:t>
            </w:r>
          </w:p>
        </w:tc>
      </w:tr>
      <w:tr w:rsidR="009623F3" w:rsidTr="009623F3">
        <w:tc>
          <w:tcPr>
            <w:tcW w:w="851" w:type="dxa"/>
          </w:tcPr>
          <w:p w:rsidR="009623F3" w:rsidRPr="00FB0FBA" w:rsidRDefault="00212819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623F3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2016-05-19</w:t>
            </w:r>
          </w:p>
          <w:p w:rsidR="00D91A72" w:rsidRPr="001B26C0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2854" w:type="dxa"/>
          </w:tcPr>
          <w:p w:rsidR="009623F3" w:rsidRPr="001B26C0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„Žydi sodai“</w:t>
            </w:r>
          </w:p>
        </w:tc>
        <w:tc>
          <w:tcPr>
            <w:tcW w:w="2050" w:type="dxa"/>
          </w:tcPr>
          <w:p w:rsidR="009623F3" w:rsidRPr="001B26C0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„Dobilėlio“gr vaikai</w:t>
            </w:r>
          </w:p>
        </w:tc>
        <w:tc>
          <w:tcPr>
            <w:tcW w:w="1956" w:type="dxa"/>
          </w:tcPr>
          <w:p w:rsidR="009623F3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Tamulienė</w:t>
            </w:r>
          </w:p>
          <w:p w:rsidR="00D91A72" w:rsidRPr="001B26C0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A.Kerulienė</w:t>
            </w:r>
          </w:p>
        </w:tc>
        <w:tc>
          <w:tcPr>
            <w:tcW w:w="1343" w:type="dxa"/>
          </w:tcPr>
          <w:p w:rsidR="009623F3" w:rsidRPr="001B26C0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72">
              <w:rPr>
                <w:rFonts w:ascii="Times New Roman" w:hAnsi="Times New Roman" w:cs="Times New Roman"/>
                <w:sz w:val="24"/>
                <w:szCs w:val="24"/>
              </w:rPr>
              <w:t>V.Kudirkos vaikų biblioteka</w:t>
            </w:r>
          </w:p>
        </w:tc>
      </w:tr>
      <w:tr w:rsidR="00205373" w:rsidTr="00205373">
        <w:trPr>
          <w:trHeight w:val="1408"/>
        </w:trPr>
        <w:tc>
          <w:tcPr>
            <w:tcW w:w="851" w:type="dxa"/>
          </w:tcPr>
          <w:p w:rsidR="00205373" w:rsidRDefault="00205373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</w:tcPr>
          <w:p w:rsidR="00205373" w:rsidRDefault="00205373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2016-05-25-26</w:t>
            </w:r>
          </w:p>
          <w:p w:rsidR="00205373" w:rsidRDefault="00205373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val.</w:t>
            </w:r>
          </w:p>
        </w:tc>
        <w:tc>
          <w:tcPr>
            <w:tcW w:w="2854" w:type="dxa"/>
          </w:tcPr>
          <w:p w:rsidR="00205373" w:rsidRDefault="00205373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susirinkimai</w:t>
            </w:r>
          </w:p>
        </w:tc>
        <w:tc>
          <w:tcPr>
            <w:tcW w:w="2050" w:type="dxa"/>
          </w:tcPr>
          <w:p w:rsidR="00205373" w:rsidRDefault="00205373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„Pakalnutės“</w:t>
            </w:r>
          </w:p>
          <w:p w:rsidR="00205373" w:rsidRDefault="00205373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„Žirniuko“</w:t>
            </w:r>
          </w:p>
          <w:p w:rsidR="00205373" w:rsidRDefault="00205373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„Giliuko“</w:t>
            </w:r>
          </w:p>
          <w:p w:rsidR="00205373" w:rsidRDefault="00205373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„Saulutės“ gr. </w:t>
            </w:r>
          </w:p>
        </w:tc>
        <w:tc>
          <w:tcPr>
            <w:tcW w:w="1956" w:type="dxa"/>
          </w:tcPr>
          <w:p w:rsidR="00205373" w:rsidRDefault="00205373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A.Kerulienė</w:t>
            </w:r>
          </w:p>
          <w:p w:rsidR="00205373" w:rsidRDefault="00205373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K.Romeikienė</w:t>
            </w:r>
          </w:p>
          <w:p w:rsidR="00205373" w:rsidRDefault="00205373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I.Andriejauskaitė</w:t>
            </w:r>
          </w:p>
          <w:p w:rsidR="00205373" w:rsidRDefault="00205373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V.Vidmantienė</w:t>
            </w:r>
          </w:p>
          <w:p w:rsidR="00205373" w:rsidRDefault="00205373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S.Čivienė</w:t>
            </w:r>
          </w:p>
          <w:p w:rsidR="00205373" w:rsidRDefault="00205373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E.Petkuvienė</w:t>
            </w:r>
          </w:p>
          <w:p w:rsidR="00205373" w:rsidRDefault="00205373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D.Pečiukėnienė</w:t>
            </w:r>
          </w:p>
          <w:p w:rsidR="00205373" w:rsidRDefault="00205373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D.Janušauskaitė</w:t>
            </w:r>
          </w:p>
        </w:tc>
        <w:tc>
          <w:tcPr>
            <w:tcW w:w="1343" w:type="dxa"/>
          </w:tcPr>
          <w:p w:rsidR="00205373" w:rsidRPr="00D91A72" w:rsidRDefault="00205373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Grupėse</w:t>
            </w:r>
          </w:p>
        </w:tc>
      </w:tr>
      <w:tr w:rsidR="009623F3" w:rsidTr="009623F3">
        <w:tc>
          <w:tcPr>
            <w:tcW w:w="851" w:type="dxa"/>
          </w:tcPr>
          <w:p w:rsidR="009623F3" w:rsidRPr="00FB0FBA" w:rsidRDefault="00205373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623F3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2016-05-26</w:t>
            </w:r>
          </w:p>
          <w:p w:rsidR="00D91A72" w:rsidRPr="001B26C0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2854" w:type="dxa"/>
          </w:tcPr>
          <w:p w:rsidR="009623F3" w:rsidRPr="001B26C0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„Mano šeima“</w:t>
            </w:r>
          </w:p>
        </w:tc>
        <w:tc>
          <w:tcPr>
            <w:tcW w:w="2050" w:type="dxa"/>
          </w:tcPr>
          <w:p w:rsidR="009623F3" w:rsidRPr="001B26C0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„Pakalnutės“ gr.vaikai</w:t>
            </w:r>
          </w:p>
        </w:tc>
        <w:tc>
          <w:tcPr>
            <w:tcW w:w="1956" w:type="dxa"/>
          </w:tcPr>
          <w:p w:rsidR="009623F3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K.Romeikienė</w:t>
            </w:r>
          </w:p>
          <w:p w:rsidR="00D91A72" w:rsidRPr="001B26C0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A.Kerulienė</w:t>
            </w:r>
          </w:p>
        </w:tc>
        <w:tc>
          <w:tcPr>
            <w:tcW w:w="1343" w:type="dxa"/>
          </w:tcPr>
          <w:p w:rsidR="009623F3" w:rsidRPr="001B26C0" w:rsidRDefault="00D91A7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72">
              <w:rPr>
                <w:rFonts w:ascii="Times New Roman" w:hAnsi="Times New Roman" w:cs="Times New Roman"/>
                <w:sz w:val="24"/>
                <w:szCs w:val="24"/>
              </w:rPr>
              <w:t>V.Kudirkos vaikų biblioteka</w:t>
            </w:r>
          </w:p>
        </w:tc>
      </w:tr>
      <w:tr w:rsidR="009623F3" w:rsidTr="00205373">
        <w:trPr>
          <w:trHeight w:val="1172"/>
        </w:trPr>
        <w:tc>
          <w:tcPr>
            <w:tcW w:w="851" w:type="dxa"/>
          </w:tcPr>
          <w:p w:rsidR="009623F3" w:rsidRPr="00FB0FBA" w:rsidRDefault="00205373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623F3" w:rsidRDefault="00D91A72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2016-05-27</w:t>
            </w:r>
          </w:p>
          <w:p w:rsidR="00D91A72" w:rsidRDefault="00D91A72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72" w:rsidRDefault="00D91A72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  <w:p w:rsidR="00D91A72" w:rsidRPr="001B26C0" w:rsidRDefault="00D91A72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val.</w:t>
            </w:r>
          </w:p>
        </w:tc>
        <w:tc>
          <w:tcPr>
            <w:tcW w:w="2854" w:type="dxa"/>
          </w:tcPr>
          <w:p w:rsidR="009623F3" w:rsidRDefault="00D91A72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Priešmokyklinukų išleistuvės</w:t>
            </w:r>
          </w:p>
          <w:p w:rsidR="00D91A72" w:rsidRDefault="00D91A72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„Rugelio“ gr.</w:t>
            </w:r>
          </w:p>
          <w:p w:rsidR="00D91A72" w:rsidRPr="001B26C0" w:rsidRDefault="00D91A72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„Papartėlio“ gr. </w:t>
            </w:r>
          </w:p>
        </w:tc>
        <w:tc>
          <w:tcPr>
            <w:tcW w:w="2050" w:type="dxa"/>
          </w:tcPr>
          <w:p w:rsidR="009623F3" w:rsidRPr="001B26C0" w:rsidRDefault="00D91A72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Priešmokyklinės grupės ir jų tėvai</w:t>
            </w:r>
          </w:p>
        </w:tc>
        <w:tc>
          <w:tcPr>
            <w:tcW w:w="1956" w:type="dxa"/>
          </w:tcPr>
          <w:p w:rsidR="009623F3" w:rsidRDefault="00D91A72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L.Džermeikienė</w:t>
            </w:r>
          </w:p>
          <w:p w:rsidR="00D91A72" w:rsidRDefault="00D91A72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V.Butkienė</w:t>
            </w:r>
          </w:p>
          <w:p w:rsidR="00D91A72" w:rsidRDefault="00D91A72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B.Rusteikienė</w:t>
            </w:r>
          </w:p>
          <w:p w:rsidR="00D91A72" w:rsidRPr="001B26C0" w:rsidRDefault="00D91A72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Čivienė </w:t>
            </w:r>
          </w:p>
        </w:tc>
        <w:tc>
          <w:tcPr>
            <w:tcW w:w="1343" w:type="dxa"/>
          </w:tcPr>
          <w:p w:rsidR="009623F3" w:rsidRPr="001B26C0" w:rsidRDefault="00D91A72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9623F3" w:rsidTr="009623F3">
        <w:tc>
          <w:tcPr>
            <w:tcW w:w="851" w:type="dxa"/>
          </w:tcPr>
          <w:p w:rsidR="009623F3" w:rsidRPr="00FB0FBA" w:rsidRDefault="00205373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9623F3" w:rsidRDefault="00205373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05 03/10/17/24</w:t>
            </w:r>
          </w:p>
          <w:p w:rsidR="00205373" w:rsidRPr="001B26C0" w:rsidRDefault="00205373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val</w:t>
            </w:r>
          </w:p>
        </w:tc>
        <w:tc>
          <w:tcPr>
            <w:tcW w:w="2854" w:type="dxa"/>
          </w:tcPr>
          <w:p w:rsidR="009623F3" w:rsidRPr="001B26C0" w:rsidRDefault="00205373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Pedagogų susirinkimai</w:t>
            </w:r>
          </w:p>
        </w:tc>
        <w:tc>
          <w:tcPr>
            <w:tcW w:w="2050" w:type="dxa"/>
          </w:tcPr>
          <w:p w:rsidR="009623F3" w:rsidRDefault="00205373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Auklėtojos</w:t>
            </w:r>
          </w:p>
          <w:p w:rsidR="00205373" w:rsidRDefault="00205373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pedagogai</w:t>
            </w:r>
          </w:p>
          <w:p w:rsidR="00205373" w:rsidRPr="001B26C0" w:rsidRDefault="00205373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pagalbos specialistai</w:t>
            </w:r>
          </w:p>
        </w:tc>
        <w:tc>
          <w:tcPr>
            <w:tcW w:w="1956" w:type="dxa"/>
          </w:tcPr>
          <w:p w:rsidR="009623F3" w:rsidRDefault="00205373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  <w:p w:rsidR="00205373" w:rsidRPr="001B26C0" w:rsidRDefault="00205373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S.Šerėnienė</w:t>
            </w:r>
          </w:p>
        </w:tc>
        <w:tc>
          <w:tcPr>
            <w:tcW w:w="1343" w:type="dxa"/>
          </w:tcPr>
          <w:p w:rsidR="009623F3" w:rsidRPr="001B26C0" w:rsidRDefault="00205373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</w:tr>
    </w:tbl>
    <w:p w:rsidR="009623F3" w:rsidRDefault="009623F3" w:rsidP="009623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623F3" w:rsidRPr="00F35417" w:rsidRDefault="009623F3" w:rsidP="009623F3">
      <w:pPr>
        <w:rPr>
          <w:rFonts w:ascii="Times New Roman" w:hAnsi="Times New Roman" w:cs="Times New Roman"/>
          <w:b/>
          <w:sz w:val="24"/>
          <w:szCs w:val="24"/>
        </w:rPr>
      </w:pPr>
      <w:r w:rsidRPr="00F35417">
        <w:rPr>
          <w:rFonts w:ascii="Times New Roman" w:hAnsi="Times New Roman" w:cs="Times New Roman"/>
          <w:b/>
          <w:sz w:val="24"/>
          <w:szCs w:val="24"/>
        </w:rPr>
        <w:t xml:space="preserve">Pastabos: </w:t>
      </w:r>
    </w:p>
    <w:p w:rsidR="009623F3" w:rsidRDefault="009623F3" w:rsidP="00DF33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25F5">
        <w:rPr>
          <w:rFonts w:ascii="Times New Roman" w:hAnsi="Times New Roman" w:cs="Times New Roman"/>
          <w:b/>
          <w:i/>
          <w:sz w:val="24"/>
          <w:szCs w:val="24"/>
        </w:rPr>
        <w:t xml:space="preserve">2016 m. </w:t>
      </w:r>
      <w:r w:rsidR="0053751E">
        <w:rPr>
          <w:rFonts w:ascii="Times New Roman" w:hAnsi="Times New Roman" w:cs="Times New Roman"/>
          <w:b/>
          <w:i/>
          <w:sz w:val="24"/>
          <w:szCs w:val="24"/>
        </w:rPr>
        <w:t>gegužės</w:t>
      </w:r>
      <w:r w:rsidRPr="003525F5">
        <w:rPr>
          <w:rFonts w:ascii="Times New Roman" w:hAnsi="Times New Roman" w:cs="Times New Roman"/>
          <w:b/>
          <w:i/>
          <w:sz w:val="24"/>
          <w:szCs w:val="24"/>
        </w:rPr>
        <w:t xml:space="preserve"> mėn.</w:t>
      </w:r>
      <w:r>
        <w:rPr>
          <w:rFonts w:ascii="Times New Roman" w:hAnsi="Times New Roman" w:cs="Times New Roman"/>
          <w:sz w:val="24"/>
          <w:szCs w:val="24"/>
        </w:rPr>
        <w:t xml:space="preserve"> Mentorių konsultacijos jauniems specialistams ( atsakinga V.Šapranavičienė); </w:t>
      </w:r>
    </w:p>
    <w:p w:rsidR="009623F3" w:rsidRDefault="009623F3" w:rsidP="00DF33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Pedagogų atestacinės konsultacijos ( atsakinga S. Šerėnienė, L.Bagdanavičienė);</w:t>
      </w:r>
    </w:p>
    <w:p w:rsidR="007B54C3" w:rsidRDefault="007B54C3" w:rsidP="00DF33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23F3" w:rsidRPr="00F35417" w:rsidRDefault="009623F3" w:rsidP="00DF33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5417">
        <w:rPr>
          <w:rFonts w:ascii="Times New Roman" w:hAnsi="Times New Roman" w:cs="Times New Roman"/>
          <w:b/>
          <w:sz w:val="24"/>
          <w:szCs w:val="24"/>
        </w:rPr>
        <w:t xml:space="preserve">Reikia pateikti: </w:t>
      </w:r>
    </w:p>
    <w:p w:rsidR="009623F3" w:rsidRDefault="007B54C3" w:rsidP="00DF33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623F3">
        <w:rPr>
          <w:rFonts w:ascii="Times New Roman" w:hAnsi="Times New Roman" w:cs="Times New Roman"/>
          <w:sz w:val="24"/>
          <w:szCs w:val="24"/>
        </w:rPr>
        <w:t xml:space="preserve">edagogų darbo  grupėse grafikus </w:t>
      </w:r>
      <w:r w:rsidR="009623F3" w:rsidRPr="003525F5">
        <w:rPr>
          <w:rFonts w:ascii="Times New Roman" w:hAnsi="Times New Roman" w:cs="Times New Roman"/>
          <w:b/>
          <w:sz w:val="24"/>
          <w:szCs w:val="24"/>
        </w:rPr>
        <w:t xml:space="preserve">iki 2016 m. </w:t>
      </w:r>
      <w:r w:rsidR="0053751E">
        <w:rPr>
          <w:rFonts w:ascii="Times New Roman" w:hAnsi="Times New Roman" w:cs="Times New Roman"/>
          <w:b/>
          <w:sz w:val="24"/>
          <w:szCs w:val="24"/>
        </w:rPr>
        <w:t>gegužės 15</w:t>
      </w:r>
      <w:r w:rsidR="009623F3" w:rsidRPr="003525F5">
        <w:rPr>
          <w:rFonts w:ascii="Times New Roman" w:hAnsi="Times New Roman" w:cs="Times New Roman"/>
          <w:b/>
          <w:sz w:val="24"/>
          <w:szCs w:val="24"/>
        </w:rPr>
        <w:t xml:space="preserve"> d. 15 val.</w:t>
      </w:r>
      <w:r w:rsidR="00962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birželio mėn. </w:t>
      </w:r>
      <w:r w:rsidR="009623F3">
        <w:rPr>
          <w:rFonts w:ascii="Times New Roman" w:hAnsi="Times New Roman" w:cs="Times New Roman"/>
          <w:sz w:val="24"/>
          <w:szCs w:val="24"/>
        </w:rPr>
        <w:t>( atsakinga S. Šerėnienė);</w:t>
      </w:r>
    </w:p>
    <w:p w:rsidR="0053751E" w:rsidRDefault="0053751E" w:rsidP="00DF33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Prašymai kasmetinėms atostogoms </w:t>
      </w:r>
      <w:r w:rsidRPr="0053751E">
        <w:rPr>
          <w:rFonts w:ascii="Times New Roman" w:hAnsi="Times New Roman" w:cs="Times New Roman"/>
          <w:b/>
          <w:sz w:val="24"/>
          <w:szCs w:val="24"/>
        </w:rPr>
        <w:t>iki gegužės 10 d</w:t>
      </w:r>
      <w:r>
        <w:rPr>
          <w:rFonts w:ascii="Times New Roman" w:hAnsi="Times New Roman" w:cs="Times New Roman"/>
          <w:sz w:val="24"/>
          <w:szCs w:val="24"/>
        </w:rPr>
        <w:t xml:space="preserve"> ( baigtiniai variantai); </w:t>
      </w:r>
    </w:p>
    <w:p w:rsidR="00990760" w:rsidRDefault="00990760" w:rsidP="00962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1234077" cy="1234077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everfreinds-b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038" cy="126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0760" w:rsidRDefault="00990760" w:rsidP="00962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Planą rengė :direktoriaus pavaduotoja ugdymui Saulė Šerėnienė </w:t>
      </w:r>
    </w:p>
    <w:sectPr w:rsidR="0099076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3"/>
    <w:rsid w:val="000519F3"/>
    <w:rsid w:val="00205373"/>
    <w:rsid w:val="00212819"/>
    <w:rsid w:val="005130BE"/>
    <w:rsid w:val="0053751E"/>
    <w:rsid w:val="007B54C3"/>
    <w:rsid w:val="009623F3"/>
    <w:rsid w:val="00990760"/>
    <w:rsid w:val="00D91A72"/>
    <w:rsid w:val="00D93965"/>
    <w:rsid w:val="00D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309C0-A1A9-44C5-8C6E-16866922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1641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2016-04-25T06:23:00Z</cp:lastPrinted>
  <dcterms:created xsi:type="dcterms:W3CDTF">2016-04-18T08:43:00Z</dcterms:created>
  <dcterms:modified xsi:type="dcterms:W3CDTF">2016-04-25T07:15:00Z</dcterms:modified>
</cp:coreProperties>
</file>