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4E" w:rsidRDefault="008105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105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Tyrimas</w:t>
      </w:r>
      <w:proofErr w:type="spellEnd"/>
      <w:r w:rsidRPr="008105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8105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8105DD">
        <w:rPr>
          <w:rFonts w:ascii="Times New Roman" w:hAnsi="Times New Roman" w:cs="Times New Roman"/>
          <w:b/>
          <w:sz w:val="24"/>
          <w:szCs w:val="24"/>
          <w:u w:val="single"/>
        </w:rPr>
        <w:t>ėl</w:t>
      </w:r>
      <w:proofErr w:type="gramEnd"/>
      <w:r w:rsidRPr="00810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pasitenkinimo viešosiomis paslaugomis Kauno lopšelyje-darželyje „Želmenėlis“ </w:t>
      </w:r>
    </w:p>
    <w:p w:rsidR="008105DD" w:rsidRDefault="008105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5DD" w:rsidRDefault="008105DD" w:rsidP="008105D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 apsiklausėme įstaigos bendruomenę viešojoje erdvėje, tikėdamiesi gauti 90 proc. tikslumo informaciją dėl pasitenkinimo viešosiomis paslaugomis teikiamomis mūsų švietimo įstaigoje. </w:t>
      </w:r>
    </w:p>
    <w:p w:rsidR="005A29D5" w:rsidRPr="005A29D5" w:rsidRDefault="008105DD" w:rsidP="005A29D5">
      <w:pPr>
        <w:numPr>
          <w:ilvl w:val="0"/>
          <w:numId w:val="1"/>
        </w:numPr>
        <w:spacing w:after="720" w:line="253" w:lineRule="atLeast"/>
        <w:ind w:left="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8105DD">
        <w:rPr>
          <w:rFonts w:ascii="Arial" w:eastAsia="Times New Roman" w:hAnsi="Arial" w:cs="Arial"/>
          <w:color w:val="444444"/>
          <w:sz w:val="20"/>
          <w:szCs w:val="20"/>
          <w:lang w:eastAsia="lt-LT"/>
        </w:rPr>
        <w:br/>
      </w:r>
      <w:r w:rsidRPr="008105DD">
        <w:rPr>
          <w:rFonts w:ascii="Arial" w:eastAsia="Times New Roman" w:hAnsi="Arial" w:cs="Arial"/>
          <w:color w:val="444444"/>
          <w:sz w:val="20"/>
          <w:szCs w:val="20"/>
          <w:lang w:eastAsia="lt-LT"/>
        </w:rPr>
        <w:br/>
      </w:r>
      <w:r w:rsidR="005A29D5"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br/>
      </w:r>
      <w:r w:rsidR="005A29D5"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1.5pt;height:18pt" o:ole="">
            <v:imagedata r:id="rId5" o:title=""/>
          </v:shape>
          <w:control r:id="rId6" w:name="DefaultOcxName" w:shapeid="_x0000_i1067"/>
        </w:object>
      </w: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Ar Jus tenkina darželio teikiamų paslaugų kokybė?</w:t>
      </w:r>
    </w:p>
    <w:p w:rsidR="005A29D5" w:rsidRPr="005A29D5" w:rsidRDefault="005A29D5" w:rsidP="005A29D5">
      <w:pPr>
        <w:spacing w:after="720" w:line="253" w:lineRule="atLeas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</w:tbl>
    <w:p w:rsidR="005A29D5" w:rsidRPr="005A29D5" w:rsidRDefault="005A29D5" w:rsidP="005A29D5">
      <w:pPr>
        <w:numPr>
          <w:ilvl w:val="0"/>
          <w:numId w:val="1"/>
        </w:numPr>
        <w:spacing w:after="720" w:line="253" w:lineRule="atLeast"/>
        <w:ind w:left="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9" type="#_x0000_t75" style="width:151.5pt;height:18pt" o:ole="">
            <v:imagedata r:id="rId5" o:title=""/>
          </v:shape>
          <w:control r:id="rId7" w:name="DefaultOcxName1" w:shapeid="_x0000_i1059"/>
        </w:object>
      </w: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Kas 2015 metų darželio naujovėse Jums atrodo svarbiausia?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Atsiradimas socialiniuose tinkluose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22.2%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Projektų vadovo etato įdiegimas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7.4%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Įvažos suremontavimas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22.2%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Darželio laikraščio atsiradimas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11.1%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Darželio fasado šiltinimas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Darželio augalų piramidės atsiradimas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3.7%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Niekas iš išvardintųjų nėra svarbu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</w:tbl>
    <w:p w:rsidR="005A29D5" w:rsidRPr="005A29D5" w:rsidRDefault="005A29D5" w:rsidP="005A29D5">
      <w:pPr>
        <w:numPr>
          <w:ilvl w:val="0"/>
          <w:numId w:val="1"/>
        </w:numPr>
        <w:spacing w:after="720" w:line="253" w:lineRule="atLeast"/>
        <w:ind w:left="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8" type="#_x0000_t75" style="width:151.5pt;height:18pt" o:ole="">
            <v:imagedata r:id="rId5" o:title=""/>
          </v:shape>
          <w:control r:id="rId8" w:name="DefaultOcxName2" w:shapeid="_x0000_i1058"/>
        </w:object>
      </w:r>
    </w:p>
    <w:p w:rsid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lastRenderedPageBreak/>
        <w:t>Kaip vertinate administracijos veiklą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Labai gerai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</w:tbl>
    <w:p w:rsidR="005A29D5" w:rsidRPr="005A29D5" w:rsidRDefault="005A29D5" w:rsidP="005A29D5">
      <w:pPr>
        <w:numPr>
          <w:ilvl w:val="0"/>
          <w:numId w:val="1"/>
        </w:numPr>
        <w:spacing w:after="720" w:line="253" w:lineRule="atLeast"/>
        <w:ind w:left="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7" type="#_x0000_t75" style="width:151.5pt;height:18pt" o:ole="">
            <v:imagedata r:id="rId5" o:title=""/>
          </v:shape>
          <w:control r:id="rId9" w:name="DefaultOcxName3" w:shapeid="_x0000_i1057"/>
        </w:object>
      </w: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Ko labiausiai trūksta darželiui?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Sporto inventoriaus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Žaidimų grupėse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Sutvarkytos lauko dangos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Daugiau lauko karstyklių, čiuožyklų ir kito lauko inventoriaus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Netrūksta nieko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</w:tbl>
    <w:p w:rsidR="005A29D5" w:rsidRPr="005A29D5" w:rsidRDefault="005A29D5" w:rsidP="005A29D5">
      <w:pPr>
        <w:numPr>
          <w:ilvl w:val="0"/>
          <w:numId w:val="1"/>
        </w:numPr>
        <w:spacing w:after="720" w:line="253" w:lineRule="atLeast"/>
        <w:ind w:left="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6" type="#_x0000_t75" style="width:151.5pt;height:18pt" o:ole="">
            <v:imagedata r:id="rId5" o:title=""/>
          </v:shape>
          <w:control r:id="rId10" w:name="DefaultOcxName4" w:shapeid="_x0000_i1056"/>
        </w:object>
      </w: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Kokios projektinės veiklos ,Jūsų manymu, reikėtų darželiui</w:t>
      </w:r>
    </w:p>
    <w:p w:rsidR="005A29D5" w:rsidRPr="005A29D5" w:rsidRDefault="005A29D5" w:rsidP="005A29D5">
      <w:pPr>
        <w:spacing w:after="720" w:line="253" w:lineRule="atLeas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Edukacinių erdvių atnaujinimui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Įstaigos techniniam modernizavimui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15.8%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Ugdymo proceso modernizavimui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Renginių ir švenčių organizavimui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Pedagogų kvalifikacijos stiprinimui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15.8%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Nei vienos iš išvardintųjų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Visos iš išvardintųjų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</w:tbl>
    <w:p w:rsidR="005A29D5" w:rsidRPr="005A29D5" w:rsidRDefault="005A29D5" w:rsidP="005A29D5">
      <w:pPr>
        <w:numPr>
          <w:ilvl w:val="0"/>
          <w:numId w:val="1"/>
        </w:numPr>
        <w:spacing w:after="720" w:line="253" w:lineRule="atLeast"/>
        <w:ind w:left="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66" type="#_x0000_t75" style="width:151.5pt;height:18pt" o:ole="">
            <v:imagedata r:id="rId5" o:title=""/>
          </v:shape>
          <w:control r:id="rId11" w:name="DefaultOcxName5" w:shapeid="_x0000_i1066"/>
        </w:object>
      </w:r>
    </w:p>
    <w:p w:rsid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lastRenderedPageBreak/>
        <w:t>Kaip vertinate švietimo pagalbos specialistų( logopedo, kūno kultūros pedagogo, muzikos pedagogo) darbą darželyje?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Puikiai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0.0%</w:t>
            </w:r>
          </w:p>
        </w:tc>
      </w:tr>
    </w:tbl>
    <w:p w:rsidR="005A29D5" w:rsidRPr="005A29D5" w:rsidRDefault="005A29D5" w:rsidP="005A29D5">
      <w:pPr>
        <w:spacing w:after="720" w:line="253" w:lineRule="atLeast"/>
        <w:ind w:left="360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65" type="#_x0000_t75" style="width:151.5pt;height:18pt" o:ole="">
            <v:imagedata r:id="rId5" o:title=""/>
          </v:shape>
          <w:control r:id="rId12" w:name="DefaultOcxName6" w:shapeid="_x0000_i1065"/>
        </w:object>
      </w:r>
    </w:p>
    <w:p w:rsidR="005A29D5" w:rsidRPr="005A29D5" w:rsidRDefault="005A29D5" w:rsidP="005A29D5">
      <w:pPr>
        <w:spacing w:after="7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Kokių veiklų norėtumėte vaikams grupėje?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523"/>
        <w:gridCol w:w="689"/>
      </w:tblGrid>
      <w:tr w:rsidR="005A29D5" w:rsidRPr="005A29D5" w:rsidTr="005A29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Santykis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Daugiau lauko žaidimų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Daugiau išvykų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Veiklų įvairovės pačiose grupėse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25.0%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Švenčių su personažais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Visų veiklų pakanka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29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33.3%</w:t>
            </w: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A29D5" w:rsidRPr="005A29D5" w:rsidTr="005A2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9D5" w:rsidRPr="005A29D5" w:rsidRDefault="005A29D5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A29D5" w:rsidRPr="005A29D5" w:rsidRDefault="005A29D5" w:rsidP="005A29D5">
      <w:pPr>
        <w:numPr>
          <w:ilvl w:val="0"/>
          <w:numId w:val="1"/>
        </w:numPr>
        <w:spacing w:after="720" w:line="240" w:lineRule="auto"/>
        <w:ind w:left="0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Jūsų rekomendacijos ir pasiūlymai "</w:t>
      </w:r>
      <w:bookmarkStart w:id="0" w:name="_GoBack"/>
      <w:bookmarkEnd w:id="0"/>
      <w:r w:rsidRPr="005A29D5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Želmenėlio" komandai</w:t>
      </w:r>
    </w:p>
    <w:p w:rsidR="005A29D5" w:rsidRPr="005A29D5" w:rsidRDefault="005A29D5" w:rsidP="005A29D5">
      <w:pPr>
        <w:numPr>
          <w:ilvl w:val="1"/>
          <w:numId w:val="1"/>
        </w:numPr>
        <w:spacing w:after="0" w:line="253" w:lineRule="atLeast"/>
        <w:ind w:left="0"/>
        <w:textAlignment w:val="top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  <w:t>Komunikacijos trūkumą pašalinti. (Daugiau informacijos apie vaiką (gauti iš auklėtojos paklausus). Informacijos apie logopedo darbą.)</w:t>
      </w:r>
    </w:p>
    <w:p w:rsidR="005A29D5" w:rsidRPr="005A29D5" w:rsidRDefault="005A29D5" w:rsidP="005A29D5">
      <w:pPr>
        <w:numPr>
          <w:ilvl w:val="1"/>
          <w:numId w:val="1"/>
        </w:numPr>
        <w:spacing w:after="0" w:line="253" w:lineRule="atLeast"/>
        <w:ind w:left="0"/>
        <w:textAlignment w:val="top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  <w:t>Naujo logopedo paieška, kuris užsiimtų su vaikais, kuriems reikia pagalbos, o ne dokumentų tik tvarkymosi ir dėmesio neskyrimo vaikams.</w:t>
      </w:r>
    </w:p>
    <w:p w:rsidR="005A29D5" w:rsidRPr="005A29D5" w:rsidRDefault="005A29D5" w:rsidP="005A29D5">
      <w:pPr>
        <w:numPr>
          <w:ilvl w:val="1"/>
          <w:numId w:val="1"/>
        </w:numPr>
        <w:spacing w:after="0" w:line="253" w:lineRule="atLeast"/>
        <w:ind w:left="0"/>
        <w:textAlignment w:val="top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  <w:t>Logopedas naujas</w:t>
      </w:r>
    </w:p>
    <w:p w:rsidR="005A29D5" w:rsidRPr="005A29D5" w:rsidRDefault="005A29D5" w:rsidP="005A29D5">
      <w:pPr>
        <w:numPr>
          <w:ilvl w:val="1"/>
          <w:numId w:val="1"/>
        </w:numPr>
        <w:spacing w:after="0" w:line="253" w:lineRule="atLeast"/>
        <w:ind w:left="0"/>
        <w:textAlignment w:val="top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</w:pPr>
      <w:r w:rsidRPr="005A29D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lt-LT"/>
        </w:rPr>
        <w:t>Daugiau šilumos,dėmesio,meilės darželinukams.Tolerancijos,pagarbos,kuo mažesnės darbuotojų kaitos,stipraus ir vieningo Želmenėlio kolektyvo linkime.e</w:t>
      </w:r>
    </w:p>
    <w:p w:rsidR="008105DD" w:rsidRPr="008105DD" w:rsidRDefault="008105DD" w:rsidP="008105DD">
      <w:pPr>
        <w:shd w:val="clear" w:color="auto" w:fill="FFFFFF"/>
        <w:spacing w:line="253" w:lineRule="atLeast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</w:p>
    <w:p w:rsidR="008105DD" w:rsidRPr="008105DD" w:rsidRDefault="008105DD" w:rsidP="008105DD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8105DD" w:rsidRPr="008105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0B54"/>
    <w:multiLevelType w:val="multilevel"/>
    <w:tmpl w:val="90FC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DD"/>
    <w:rsid w:val="005A29D5"/>
    <w:rsid w:val="0066224E"/>
    <w:rsid w:val="008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EC0B-C78D-4B9D-8712-1F87A95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3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97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22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71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798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11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514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162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2015-07-29T06:12:00Z</dcterms:created>
  <dcterms:modified xsi:type="dcterms:W3CDTF">2015-07-29T06:26:00Z</dcterms:modified>
</cp:coreProperties>
</file>