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C8B" w:rsidRPr="00786A3C" w:rsidRDefault="00F36C8B" w:rsidP="00F36C8B">
      <w:pPr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786A3C">
        <w:rPr>
          <w:rFonts w:ascii="Times New Roman" w:hAnsi="Times New Roman"/>
          <w:sz w:val="24"/>
          <w:szCs w:val="24"/>
        </w:rPr>
        <w:t>KAUNO LOPŠELIS-DARŽELIS</w:t>
      </w:r>
      <w:r w:rsidR="00B265AB">
        <w:rPr>
          <w:rFonts w:ascii="Times New Roman" w:hAnsi="Times New Roman"/>
          <w:sz w:val="24"/>
          <w:szCs w:val="24"/>
        </w:rPr>
        <w:t xml:space="preserve"> „</w:t>
      </w:r>
      <w:r w:rsidRPr="00786A3C">
        <w:rPr>
          <w:rFonts w:ascii="Times New Roman" w:hAnsi="Times New Roman"/>
          <w:sz w:val="24"/>
          <w:szCs w:val="24"/>
        </w:rPr>
        <w:t>ŽELMENĖLIS“</w:t>
      </w:r>
    </w:p>
    <w:p w:rsidR="00F36C8B" w:rsidRPr="00786A3C" w:rsidRDefault="00237BC5" w:rsidP="00F36C8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2016</w:t>
      </w:r>
      <w:r w:rsidR="005E3229">
        <w:rPr>
          <w:rFonts w:ascii="Times New Roman" w:hAnsi="Times New Roman"/>
          <w:sz w:val="24"/>
          <w:szCs w:val="24"/>
        </w:rPr>
        <w:t xml:space="preserve"> METAI </w:t>
      </w:r>
      <w:r w:rsidR="004D7543">
        <w:rPr>
          <w:rFonts w:ascii="Times New Roman" w:hAnsi="Times New Roman"/>
          <w:sz w:val="24"/>
          <w:szCs w:val="24"/>
        </w:rPr>
        <w:t>LIEPOS</w:t>
      </w:r>
      <w:r w:rsidR="00B265AB">
        <w:rPr>
          <w:rFonts w:ascii="Times New Roman" w:hAnsi="Times New Roman"/>
          <w:sz w:val="24"/>
          <w:szCs w:val="24"/>
        </w:rPr>
        <w:t xml:space="preserve"> </w:t>
      </w:r>
      <w:r w:rsidR="00F36C8B" w:rsidRPr="00786A3C">
        <w:rPr>
          <w:rFonts w:ascii="Times New Roman" w:hAnsi="Times New Roman"/>
          <w:sz w:val="24"/>
          <w:szCs w:val="24"/>
        </w:rPr>
        <w:t>MĖNUO</w:t>
      </w:r>
    </w:p>
    <w:tbl>
      <w:tblPr>
        <w:tblW w:w="157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5"/>
        <w:gridCol w:w="1249"/>
        <w:gridCol w:w="1528"/>
        <w:gridCol w:w="2912"/>
        <w:gridCol w:w="1249"/>
        <w:gridCol w:w="970"/>
        <w:gridCol w:w="1110"/>
        <w:gridCol w:w="1437"/>
        <w:gridCol w:w="1585"/>
        <w:gridCol w:w="1110"/>
        <w:gridCol w:w="2081"/>
      </w:tblGrid>
      <w:tr w:rsidR="00DA7907" w:rsidRPr="00702C21" w:rsidTr="0067205F">
        <w:trPr>
          <w:trHeight w:val="299"/>
        </w:trPr>
        <w:tc>
          <w:tcPr>
            <w:tcW w:w="555" w:type="dxa"/>
            <w:vMerge w:val="restart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Eil. Nr.</w:t>
            </w:r>
          </w:p>
        </w:tc>
        <w:tc>
          <w:tcPr>
            <w:tcW w:w="5689" w:type="dxa"/>
            <w:gridSpan w:val="3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pradedamą pirkimą</w:t>
            </w:r>
          </w:p>
        </w:tc>
        <w:tc>
          <w:tcPr>
            <w:tcW w:w="4766" w:type="dxa"/>
            <w:gridSpan w:val="4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nustatytą laimėtoją ir ketinamą sudaryti sutartį</w:t>
            </w:r>
          </w:p>
        </w:tc>
        <w:tc>
          <w:tcPr>
            <w:tcW w:w="4776" w:type="dxa"/>
            <w:gridSpan w:val="3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sudarytas sutartis</w:t>
            </w:r>
          </w:p>
        </w:tc>
      </w:tr>
      <w:tr w:rsidR="00DA7907" w:rsidRPr="00702C21" w:rsidTr="0067205F">
        <w:trPr>
          <w:trHeight w:val="144"/>
        </w:trPr>
        <w:tc>
          <w:tcPr>
            <w:tcW w:w="555" w:type="dxa"/>
            <w:vMerge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objektas</w:t>
            </w:r>
          </w:p>
        </w:tc>
        <w:tc>
          <w:tcPr>
            <w:tcW w:w="1528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būdas</w:t>
            </w:r>
          </w:p>
        </w:tc>
        <w:tc>
          <w:tcPr>
            <w:tcW w:w="2912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Pirkimų būdo pasirinkimo argumentai</w:t>
            </w:r>
          </w:p>
        </w:tc>
        <w:tc>
          <w:tcPr>
            <w:tcW w:w="1249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Nustatytas laimėtojas</w:t>
            </w:r>
          </w:p>
        </w:tc>
        <w:tc>
          <w:tcPr>
            <w:tcW w:w="97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sutarties kaina</w:t>
            </w:r>
          </w:p>
        </w:tc>
        <w:tc>
          <w:tcPr>
            <w:tcW w:w="111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Priežastys, dėl kurių pasirinktas šis laimėtojas</w:t>
            </w:r>
          </w:p>
        </w:tc>
        <w:tc>
          <w:tcPr>
            <w:tcW w:w="1437" w:type="dxa"/>
            <w:tcMar>
              <w:left w:w="28" w:type="dxa"/>
              <w:right w:w="28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  <w:tc>
          <w:tcPr>
            <w:tcW w:w="1585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Laimėjęs dalyvis</w:t>
            </w:r>
          </w:p>
        </w:tc>
        <w:tc>
          <w:tcPr>
            <w:tcW w:w="111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Galutinė pirkimo sutarties kaina</w:t>
            </w:r>
          </w:p>
        </w:tc>
        <w:tc>
          <w:tcPr>
            <w:tcW w:w="2081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</w:tr>
      <w:tr w:rsidR="004D7543" w:rsidRPr="00702C21" w:rsidTr="0067205F">
        <w:trPr>
          <w:trHeight w:val="1435"/>
        </w:trPr>
        <w:tc>
          <w:tcPr>
            <w:tcW w:w="555" w:type="dxa"/>
            <w:vAlign w:val="center"/>
          </w:tcPr>
          <w:p w:rsidR="004D7543" w:rsidRPr="00702C21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1.</w:t>
            </w:r>
          </w:p>
        </w:tc>
        <w:tc>
          <w:tcPr>
            <w:tcW w:w="1249" w:type="dxa"/>
            <w:vAlign w:val="center"/>
          </w:tcPr>
          <w:p w:rsidR="004D7543" w:rsidRDefault="004D7543" w:rsidP="00F052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Švaros prekės</w:t>
            </w:r>
          </w:p>
        </w:tc>
        <w:tc>
          <w:tcPr>
            <w:tcW w:w="1528" w:type="dxa"/>
            <w:vAlign w:val="center"/>
          </w:tcPr>
          <w:p w:rsidR="004D7543" w:rsidRPr="00702C21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vAlign w:val="center"/>
          </w:tcPr>
          <w:p w:rsidR="004D7543" w:rsidRPr="00702C21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vAlign w:val="center"/>
          </w:tcPr>
          <w:p w:rsidR="004D7543" w:rsidRPr="00702C21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vAlign w:val="center"/>
          </w:tcPr>
          <w:p w:rsidR="004D7543" w:rsidRPr="00702C21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4D7543" w:rsidRPr="00702C21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vAlign w:val="center"/>
          </w:tcPr>
          <w:p w:rsidR="004D7543" w:rsidRPr="00702C21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vAlign w:val="center"/>
          </w:tcPr>
          <w:p w:rsidR="004D7543" w:rsidRPr="00330195" w:rsidRDefault="004D7543" w:rsidP="00237BC5">
            <w:pPr>
              <w:tabs>
                <w:tab w:val="left" w:pos="430"/>
                <w:tab w:val="left" w:pos="1312"/>
              </w:tabs>
              <w:spacing w:after="0" w:line="240" w:lineRule="auto"/>
              <w:ind w:right="72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4D7543" w:rsidRPr="003C45F0" w:rsidRDefault="004D7543" w:rsidP="00237BC5">
            <w:pPr>
              <w:spacing w:after="0" w:line="48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vAlign w:val="center"/>
          </w:tcPr>
          <w:p w:rsidR="004D7543" w:rsidRPr="00702C21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4D7543" w:rsidRPr="00702C21" w:rsidTr="0067205F">
        <w:trPr>
          <w:trHeight w:val="1435"/>
        </w:trPr>
        <w:tc>
          <w:tcPr>
            <w:tcW w:w="555" w:type="dxa"/>
            <w:vAlign w:val="center"/>
          </w:tcPr>
          <w:p w:rsidR="004D7543" w:rsidRPr="00702C21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</w:t>
            </w:r>
          </w:p>
        </w:tc>
        <w:tc>
          <w:tcPr>
            <w:tcW w:w="1249" w:type="dxa"/>
            <w:vAlign w:val="center"/>
          </w:tcPr>
          <w:p w:rsidR="004D7543" w:rsidRDefault="004D7543" w:rsidP="00F052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Kanceliarinės prekės</w:t>
            </w:r>
          </w:p>
        </w:tc>
        <w:tc>
          <w:tcPr>
            <w:tcW w:w="1528" w:type="dxa"/>
            <w:vAlign w:val="center"/>
          </w:tcPr>
          <w:p w:rsidR="004D7543" w:rsidRPr="00702C21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vAlign w:val="center"/>
          </w:tcPr>
          <w:p w:rsidR="004D7543" w:rsidRPr="00702C21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vAlign w:val="center"/>
          </w:tcPr>
          <w:p w:rsidR="004D7543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vAlign w:val="center"/>
          </w:tcPr>
          <w:p w:rsidR="004D7543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4D7543" w:rsidRPr="00702C21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vAlign w:val="center"/>
          </w:tcPr>
          <w:p w:rsidR="004D7543" w:rsidRPr="00702C21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vAlign w:val="center"/>
          </w:tcPr>
          <w:p w:rsidR="004D7543" w:rsidRDefault="004D7543" w:rsidP="00237BC5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4D7543" w:rsidRDefault="004D7543" w:rsidP="00237BC5">
            <w:pPr>
              <w:spacing w:after="0" w:line="48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vAlign w:val="center"/>
          </w:tcPr>
          <w:p w:rsidR="004D7543" w:rsidRPr="00702C21" w:rsidRDefault="004D7543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4D7543" w:rsidRPr="00702C21" w:rsidTr="0067205F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F052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Spausdintuvo kasetės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237BC5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4D7543" w:rsidRPr="00702C21" w:rsidTr="0067205F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F052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Benzinas, alyva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237BC5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4D7543" w:rsidRPr="00702C21" w:rsidTr="0067205F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F052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Ūkinės prekės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09032F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4D7543" w:rsidRPr="00702C21" w:rsidTr="00FA13B7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Remonto darbai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B939E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4D7543" w:rsidRPr="00702C21" w:rsidTr="00FA13B7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4D754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Žemės 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9A17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8251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4D7543" w:rsidRPr="00702C21" w:rsidTr="00663371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Baldai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7E5F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Default="004D7543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543" w:rsidRPr="00702C21" w:rsidRDefault="004D7543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</w:tbl>
    <w:p w:rsidR="007D223A" w:rsidRPr="007E5F4E" w:rsidRDefault="007D223A" w:rsidP="007E5F4E"/>
    <w:sectPr w:rsidR="007D223A" w:rsidRPr="007E5F4E" w:rsidSect="005A1AE6">
      <w:pgSz w:w="16838" w:h="11906" w:orient="landscape"/>
      <w:pgMar w:top="567" w:right="851" w:bottom="990" w:left="567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63899"/>
    <w:multiLevelType w:val="hybridMultilevel"/>
    <w:tmpl w:val="EB8269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096A4A"/>
    <w:multiLevelType w:val="hybridMultilevel"/>
    <w:tmpl w:val="BB54F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1A0C02"/>
    <w:multiLevelType w:val="hybridMultilevel"/>
    <w:tmpl w:val="A208A81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DA7907"/>
    <w:rsid w:val="0009032F"/>
    <w:rsid w:val="000A784C"/>
    <w:rsid w:val="001512CF"/>
    <w:rsid w:val="00176A67"/>
    <w:rsid w:val="001F3EDD"/>
    <w:rsid w:val="00237BC5"/>
    <w:rsid w:val="00283CDF"/>
    <w:rsid w:val="00330195"/>
    <w:rsid w:val="003351C4"/>
    <w:rsid w:val="003C45F0"/>
    <w:rsid w:val="003E25D3"/>
    <w:rsid w:val="00412FBE"/>
    <w:rsid w:val="00446361"/>
    <w:rsid w:val="004D7543"/>
    <w:rsid w:val="00507236"/>
    <w:rsid w:val="00536BA8"/>
    <w:rsid w:val="005420D0"/>
    <w:rsid w:val="005A1AE6"/>
    <w:rsid w:val="005E3229"/>
    <w:rsid w:val="005F6C86"/>
    <w:rsid w:val="0067205F"/>
    <w:rsid w:val="006A1F24"/>
    <w:rsid w:val="006E5CCF"/>
    <w:rsid w:val="00786A3C"/>
    <w:rsid w:val="007876AE"/>
    <w:rsid w:val="007B3665"/>
    <w:rsid w:val="007C197C"/>
    <w:rsid w:val="007D223A"/>
    <w:rsid w:val="007E5F4E"/>
    <w:rsid w:val="00823E73"/>
    <w:rsid w:val="00825128"/>
    <w:rsid w:val="008352D9"/>
    <w:rsid w:val="00866E47"/>
    <w:rsid w:val="008D74E5"/>
    <w:rsid w:val="009A1758"/>
    <w:rsid w:val="009D387E"/>
    <w:rsid w:val="00AA40D4"/>
    <w:rsid w:val="00AE6C48"/>
    <w:rsid w:val="00AF435B"/>
    <w:rsid w:val="00B1363C"/>
    <w:rsid w:val="00B22419"/>
    <w:rsid w:val="00B265AB"/>
    <w:rsid w:val="00B52634"/>
    <w:rsid w:val="00B939EE"/>
    <w:rsid w:val="00BC5875"/>
    <w:rsid w:val="00C534ED"/>
    <w:rsid w:val="00CA7F86"/>
    <w:rsid w:val="00D04B14"/>
    <w:rsid w:val="00D11410"/>
    <w:rsid w:val="00D718C9"/>
    <w:rsid w:val="00DA7907"/>
    <w:rsid w:val="00DC0C07"/>
    <w:rsid w:val="00E57040"/>
    <w:rsid w:val="00EC143D"/>
    <w:rsid w:val="00F119C0"/>
    <w:rsid w:val="00F36C8B"/>
    <w:rsid w:val="00F662CB"/>
    <w:rsid w:val="00FA0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  <w:style w:type="paragraph" w:styleId="NoSpacing">
    <w:name w:val="No Spacing"/>
    <w:uiPriority w:val="1"/>
    <w:qFormat/>
    <w:rsid w:val="00237BC5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  <w:style w:type="paragraph" w:styleId="NoSpacing">
    <w:name w:val="No Spacing"/>
    <w:uiPriority w:val="1"/>
    <w:qFormat/>
    <w:rsid w:val="00237BC5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DEE74-B178-4AC5-A22D-B452A067E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2004</Words>
  <Characters>1143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2015-05-06T08:46:00Z</cp:lastPrinted>
  <dcterms:created xsi:type="dcterms:W3CDTF">2016-07-14T11:52:00Z</dcterms:created>
  <dcterms:modified xsi:type="dcterms:W3CDTF">2016-07-14T11:56:00Z</dcterms:modified>
</cp:coreProperties>
</file>