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8B" w:rsidRDefault="00F36C8B" w:rsidP="005B17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</w:t>
      </w:r>
      <w:r w:rsidR="00B265AB">
        <w:rPr>
          <w:rFonts w:ascii="Times New Roman" w:hAnsi="Times New Roman"/>
          <w:sz w:val="24"/>
          <w:szCs w:val="24"/>
        </w:rPr>
        <w:t xml:space="preserve"> „</w:t>
      </w:r>
      <w:r w:rsidRPr="00786A3C">
        <w:rPr>
          <w:rFonts w:ascii="Times New Roman" w:hAnsi="Times New Roman"/>
          <w:sz w:val="24"/>
          <w:szCs w:val="24"/>
        </w:rPr>
        <w:t>ŽELMENĖLIS“</w:t>
      </w:r>
    </w:p>
    <w:p w:rsidR="005B17D0" w:rsidRPr="00786A3C" w:rsidRDefault="005B17D0" w:rsidP="005B17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6C8B" w:rsidRDefault="00237BC5" w:rsidP="005B17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A726C6">
        <w:rPr>
          <w:rFonts w:ascii="Times New Roman" w:hAnsi="Times New Roman"/>
          <w:sz w:val="24"/>
          <w:szCs w:val="24"/>
        </w:rPr>
        <w:t>RUGSĖJO</w:t>
      </w:r>
      <w:r w:rsidR="00B265AB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p w:rsidR="005B17D0" w:rsidRPr="00786A3C" w:rsidRDefault="005B17D0" w:rsidP="005B17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5"/>
        <w:gridCol w:w="1572"/>
        <w:gridCol w:w="1417"/>
        <w:gridCol w:w="3544"/>
        <w:gridCol w:w="992"/>
        <w:gridCol w:w="851"/>
        <w:gridCol w:w="1134"/>
        <w:gridCol w:w="1701"/>
        <w:gridCol w:w="850"/>
        <w:gridCol w:w="1418"/>
        <w:gridCol w:w="1752"/>
      </w:tblGrid>
      <w:tr w:rsidR="00DA7907" w:rsidRPr="00702C21" w:rsidTr="00E42CED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5B17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6533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678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5C4B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02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5C4B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E42CED" w:rsidRPr="00702C21" w:rsidTr="00E42CED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41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354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175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E42CED" w:rsidRPr="00702C21" w:rsidTr="00E42CED">
        <w:trPr>
          <w:trHeight w:val="964"/>
        </w:trPr>
        <w:tc>
          <w:tcPr>
            <w:tcW w:w="555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572" w:type="dxa"/>
            <w:vAlign w:val="center"/>
          </w:tcPr>
          <w:p w:rsidR="00712BC6" w:rsidRDefault="00712BC6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417" w:type="dxa"/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712BC6" w:rsidRPr="00330195" w:rsidRDefault="00712BC6" w:rsidP="00237BC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12BC6" w:rsidRPr="003C45F0" w:rsidRDefault="00712BC6" w:rsidP="00237BC5">
            <w:pPr>
              <w:spacing w:after="0"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07"/>
        </w:trPr>
        <w:tc>
          <w:tcPr>
            <w:tcW w:w="555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</w:t>
            </w:r>
          </w:p>
        </w:tc>
        <w:tc>
          <w:tcPr>
            <w:tcW w:w="1572" w:type="dxa"/>
            <w:vAlign w:val="center"/>
          </w:tcPr>
          <w:p w:rsidR="00712BC6" w:rsidRDefault="00712BC6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417" w:type="dxa"/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712BC6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12BC6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712BC6" w:rsidRDefault="00712BC6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12BC6" w:rsidRDefault="00712BC6" w:rsidP="00237BC5">
            <w:pPr>
              <w:spacing w:after="0" w:line="48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vAlign w:val="center"/>
          </w:tcPr>
          <w:p w:rsidR="00712BC6" w:rsidRPr="00702C21" w:rsidRDefault="00712BC6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9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5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A726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Benzinas</w:t>
            </w:r>
            <w:r w:rsidR="00E42CED">
              <w:rPr>
                <w:rFonts w:ascii="Times New Roman" w:hAnsi="Times New Roman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alyva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89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B17D0" w:rsidRDefault="00712BC6" w:rsidP="00F052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B17D0"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09032F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6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B17D0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B17D0">
              <w:rPr>
                <w:rFonts w:ascii="Times New Roman" w:hAnsi="Times New Roman"/>
                <w:sz w:val="18"/>
                <w:szCs w:val="24"/>
              </w:rPr>
              <w:t>Remonto darbai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93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2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B17D0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B17D0">
              <w:rPr>
                <w:rFonts w:ascii="Times New Roman" w:hAnsi="Times New Roman"/>
                <w:sz w:val="18"/>
                <w:szCs w:val="24"/>
              </w:rPr>
              <w:t>Baldai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7E5F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8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8.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B17D0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B17D0">
              <w:rPr>
                <w:rFonts w:ascii="Times New Roman" w:hAnsi="Times New Roman"/>
                <w:sz w:val="18"/>
                <w:szCs w:val="24"/>
              </w:rPr>
              <w:t>Balionai (Helio baliona ir kt)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F13FDE" w:rsidRDefault="00712BC6" w:rsidP="00736D72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712BC6" w:rsidRPr="00F13FDE" w:rsidRDefault="00712BC6" w:rsidP="00736D72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7E5F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E42CED" w:rsidRPr="00702C21" w:rsidTr="00E42CED">
        <w:trPr>
          <w:trHeight w:val="94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C2F3B"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30195" w:rsidRDefault="00712BC6" w:rsidP="00B11229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C45F0" w:rsidRDefault="00712BC6" w:rsidP="00B11229">
            <w:pPr>
              <w:spacing w:after="0"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87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C2F3B"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30195" w:rsidRDefault="00712BC6" w:rsidP="00B11229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C45F0" w:rsidRDefault="00712BC6" w:rsidP="00B11229">
            <w:pPr>
              <w:spacing w:after="0"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E42CED" w:rsidRPr="00702C21" w:rsidTr="00E42CED">
        <w:trPr>
          <w:trHeight w:val="95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C2F3B">
              <w:rPr>
                <w:rFonts w:ascii="Times New Roman" w:hAnsi="Times New Roman"/>
                <w:sz w:val="18"/>
                <w:szCs w:val="24"/>
              </w:rPr>
              <w:t>Dekoravimo priemonės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42CED" w:rsidRPr="00702C21" w:rsidTr="00E42CED">
        <w:trPr>
          <w:trHeight w:val="9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2F3B">
              <w:rPr>
                <w:rFonts w:ascii="Times New Roman" w:hAnsi="Times New Roman"/>
                <w:sz w:val="20"/>
                <w:szCs w:val="20"/>
              </w:rPr>
              <w:t>Vandens aparatų papildymas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E42CED" w:rsidRPr="00702C21" w:rsidTr="00E42CED">
        <w:trPr>
          <w:trHeight w:val="100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13.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3B">
              <w:rPr>
                <w:rFonts w:ascii="Times New Roman" w:hAnsi="Times New Roman"/>
                <w:sz w:val="20"/>
                <w:szCs w:val="20"/>
              </w:rPr>
              <w:t>„Mūsų darželis“ informacinės sistemos administravimas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E42CED" w:rsidRPr="00702C21" w:rsidTr="00E42CED">
        <w:trPr>
          <w:trHeight w:val="94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14.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3B">
              <w:rPr>
                <w:rFonts w:ascii="Times New Roman" w:hAnsi="Times New Roman"/>
                <w:sz w:val="18"/>
                <w:szCs w:val="24"/>
              </w:rPr>
              <w:t>Metodinė literatūra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E42CED" w:rsidRPr="00702C21" w:rsidTr="00E42CED">
        <w:trPr>
          <w:trHeight w:val="90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15.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5C2F3B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C2F3B">
              <w:rPr>
                <w:rFonts w:ascii="Times New Roman" w:hAnsi="Times New Roman"/>
                <w:sz w:val="18"/>
                <w:szCs w:val="24"/>
              </w:rPr>
              <w:t>Ryšio paslaugos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</w:t>
            </w:r>
          </w:p>
          <w:p w:rsidR="00712BC6" w:rsidRPr="00702C21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200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000 Lt be PVM. Pirkimas vykdomas vadovaujantis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LR Viešųjų pirkimų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</w:t>
            </w:r>
            <w:r>
              <w:rPr>
                <w:rFonts w:ascii="Times New Roman" w:hAnsi="Times New Roman"/>
                <w:sz w:val="18"/>
                <w:szCs w:val="24"/>
              </w:rPr>
              <w:t>70.1 n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uostatomis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Pr="003E6BB7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BC6" w:rsidRDefault="00712BC6" w:rsidP="00B11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</w:tbl>
    <w:p w:rsidR="007D223A" w:rsidRPr="007E5F4E" w:rsidRDefault="007D223A" w:rsidP="007E5F4E"/>
    <w:sectPr w:rsidR="007D223A" w:rsidRPr="007E5F4E" w:rsidSect="00E42CED">
      <w:pgSz w:w="16838" w:h="11906" w:orient="landscape" w:code="9"/>
      <w:pgMar w:top="851" w:right="284" w:bottom="567" w:left="28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01800"/>
    <w:multiLevelType w:val="hybridMultilevel"/>
    <w:tmpl w:val="B5E80E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DA7907"/>
    <w:rsid w:val="00050C77"/>
    <w:rsid w:val="0008212C"/>
    <w:rsid w:val="0009032F"/>
    <w:rsid w:val="000A784C"/>
    <w:rsid w:val="00106512"/>
    <w:rsid w:val="00147233"/>
    <w:rsid w:val="001512CF"/>
    <w:rsid w:val="00176A67"/>
    <w:rsid w:val="001B30B1"/>
    <w:rsid w:val="001F3EDD"/>
    <w:rsid w:val="00237BC5"/>
    <w:rsid w:val="00283CDF"/>
    <w:rsid w:val="00286398"/>
    <w:rsid w:val="002F2DDB"/>
    <w:rsid w:val="00300DE4"/>
    <w:rsid w:val="00330195"/>
    <w:rsid w:val="003351C4"/>
    <w:rsid w:val="003C45F0"/>
    <w:rsid w:val="003C7D95"/>
    <w:rsid w:val="003E25D3"/>
    <w:rsid w:val="003E702C"/>
    <w:rsid w:val="00412FBE"/>
    <w:rsid w:val="004254B4"/>
    <w:rsid w:val="00446361"/>
    <w:rsid w:val="004D7543"/>
    <w:rsid w:val="00507236"/>
    <w:rsid w:val="00536BA8"/>
    <w:rsid w:val="005420D0"/>
    <w:rsid w:val="005839A0"/>
    <w:rsid w:val="005A1AE6"/>
    <w:rsid w:val="005B17D0"/>
    <w:rsid w:val="005C2F3B"/>
    <w:rsid w:val="005C4B1B"/>
    <w:rsid w:val="005C5165"/>
    <w:rsid w:val="005E3229"/>
    <w:rsid w:val="005F6C86"/>
    <w:rsid w:val="00665895"/>
    <w:rsid w:val="0067205F"/>
    <w:rsid w:val="006907E8"/>
    <w:rsid w:val="006936E4"/>
    <w:rsid w:val="006A1F24"/>
    <w:rsid w:val="006E5CCF"/>
    <w:rsid w:val="00712BC6"/>
    <w:rsid w:val="00770E0B"/>
    <w:rsid w:val="00772817"/>
    <w:rsid w:val="00786A3C"/>
    <w:rsid w:val="007876AE"/>
    <w:rsid w:val="007B3665"/>
    <w:rsid w:val="007C197C"/>
    <w:rsid w:val="007C1FEF"/>
    <w:rsid w:val="007D223A"/>
    <w:rsid w:val="007E5F4E"/>
    <w:rsid w:val="00811B42"/>
    <w:rsid w:val="00823E73"/>
    <w:rsid w:val="00825128"/>
    <w:rsid w:val="008352D9"/>
    <w:rsid w:val="00866E47"/>
    <w:rsid w:val="0088077E"/>
    <w:rsid w:val="008A54E6"/>
    <w:rsid w:val="008D74E5"/>
    <w:rsid w:val="00953BA6"/>
    <w:rsid w:val="009A1758"/>
    <w:rsid w:val="009D387E"/>
    <w:rsid w:val="00A726C6"/>
    <w:rsid w:val="00A84451"/>
    <w:rsid w:val="00AA40D4"/>
    <w:rsid w:val="00AA7F16"/>
    <w:rsid w:val="00AB2B1C"/>
    <w:rsid w:val="00AE6C48"/>
    <w:rsid w:val="00AF435B"/>
    <w:rsid w:val="00B1363C"/>
    <w:rsid w:val="00B22419"/>
    <w:rsid w:val="00B265AB"/>
    <w:rsid w:val="00B52634"/>
    <w:rsid w:val="00B939EE"/>
    <w:rsid w:val="00BC5875"/>
    <w:rsid w:val="00BC7E96"/>
    <w:rsid w:val="00C4735D"/>
    <w:rsid w:val="00C52048"/>
    <w:rsid w:val="00C534ED"/>
    <w:rsid w:val="00C818E4"/>
    <w:rsid w:val="00CA7F86"/>
    <w:rsid w:val="00D04B14"/>
    <w:rsid w:val="00D10365"/>
    <w:rsid w:val="00D11410"/>
    <w:rsid w:val="00D16C0F"/>
    <w:rsid w:val="00D27E51"/>
    <w:rsid w:val="00D47878"/>
    <w:rsid w:val="00D718C9"/>
    <w:rsid w:val="00DA7907"/>
    <w:rsid w:val="00DC0C07"/>
    <w:rsid w:val="00E23922"/>
    <w:rsid w:val="00E335F3"/>
    <w:rsid w:val="00E42224"/>
    <w:rsid w:val="00E42CED"/>
    <w:rsid w:val="00E57040"/>
    <w:rsid w:val="00E87F10"/>
    <w:rsid w:val="00EC143D"/>
    <w:rsid w:val="00ED2644"/>
    <w:rsid w:val="00F119C0"/>
    <w:rsid w:val="00F36C8B"/>
    <w:rsid w:val="00F662CB"/>
    <w:rsid w:val="00FA0574"/>
    <w:rsid w:val="00FE2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277C0-286E-4763-9400-E953EF4D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3303</Words>
  <Characters>1883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2015-05-06T08:46:00Z</cp:lastPrinted>
  <dcterms:created xsi:type="dcterms:W3CDTF">2016-08-10T07:47:00Z</dcterms:created>
  <dcterms:modified xsi:type="dcterms:W3CDTF">2016-09-09T10:38:00Z</dcterms:modified>
</cp:coreProperties>
</file>